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12"/>
        <w:ind w:left="2741" w:right="2075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8928">
                <wp:simplePos x="0" y="0"/>
                <wp:positionH relativeFrom="page">
                  <wp:posOffset>-3</wp:posOffset>
                </wp:positionH>
                <wp:positionV relativeFrom="page">
                  <wp:posOffset>2604681</wp:posOffset>
                </wp:positionV>
                <wp:extent cx="7560309" cy="808735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8087359"/>
                          <a:chExt cx="7560309" cy="808735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785873" y="6988771"/>
                            <a:ext cx="3774440" cy="1098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4440" h="1098550">
                                <a:moveTo>
                                  <a:pt x="356933" y="1098550"/>
                                </a:moveTo>
                                <a:lnTo>
                                  <a:pt x="305993" y="1054100"/>
                                </a:lnTo>
                                <a:lnTo>
                                  <a:pt x="268490" y="1028700"/>
                                </a:lnTo>
                                <a:lnTo>
                                  <a:pt x="228384" y="1003300"/>
                                </a:lnTo>
                                <a:lnTo>
                                  <a:pt x="185991" y="977900"/>
                                </a:lnTo>
                                <a:lnTo>
                                  <a:pt x="141643" y="965200"/>
                                </a:lnTo>
                                <a:lnTo>
                                  <a:pt x="48323" y="939800"/>
                                </a:lnTo>
                                <a:lnTo>
                                  <a:pt x="12" y="939800"/>
                                </a:lnTo>
                                <a:lnTo>
                                  <a:pt x="0" y="1098550"/>
                                </a:lnTo>
                                <a:lnTo>
                                  <a:pt x="3569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1895868" y="672782"/>
                                </a:moveTo>
                                <a:lnTo>
                                  <a:pt x="1894840" y="633945"/>
                                </a:lnTo>
                                <a:lnTo>
                                  <a:pt x="1885772" y="592937"/>
                                </a:lnTo>
                                <a:lnTo>
                                  <a:pt x="1866455" y="550570"/>
                                </a:lnTo>
                                <a:lnTo>
                                  <a:pt x="1838934" y="515721"/>
                                </a:lnTo>
                                <a:lnTo>
                                  <a:pt x="1804924" y="488759"/>
                                </a:lnTo>
                                <a:lnTo>
                                  <a:pt x="1766125" y="470052"/>
                                </a:lnTo>
                                <a:lnTo>
                                  <a:pt x="1724240" y="459955"/>
                                </a:lnTo>
                                <a:lnTo>
                                  <a:pt x="1680997" y="458851"/>
                                </a:lnTo>
                                <a:lnTo>
                                  <a:pt x="1638084" y="467106"/>
                                </a:lnTo>
                                <a:lnTo>
                                  <a:pt x="1597228" y="485063"/>
                                </a:lnTo>
                                <a:lnTo>
                                  <a:pt x="1560118" y="513118"/>
                                </a:lnTo>
                                <a:lnTo>
                                  <a:pt x="1529029" y="551815"/>
                                </a:lnTo>
                                <a:lnTo>
                                  <a:pt x="1509242" y="595960"/>
                                </a:lnTo>
                                <a:lnTo>
                                  <a:pt x="1500911" y="643166"/>
                                </a:lnTo>
                                <a:lnTo>
                                  <a:pt x="1504149" y="691007"/>
                                </a:lnTo>
                                <a:lnTo>
                                  <a:pt x="1519135" y="737082"/>
                                </a:lnTo>
                                <a:lnTo>
                                  <a:pt x="1545983" y="779005"/>
                                </a:lnTo>
                                <a:lnTo>
                                  <a:pt x="1575816" y="808583"/>
                                </a:lnTo>
                                <a:lnTo>
                                  <a:pt x="1608137" y="830249"/>
                                </a:lnTo>
                                <a:lnTo>
                                  <a:pt x="1676958" y="851636"/>
                                </a:lnTo>
                                <a:lnTo>
                                  <a:pt x="1711858" y="852220"/>
                                </a:lnTo>
                                <a:lnTo>
                                  <a:pt x="1746008" y="846670"/>
                                </a:lnTo>
                                <a:lnTo>
                                  <a:pt x="1808784" y="818883"/>
                                </a:lnTo>
                                <a:lnTo>
                                  <a:pt x="1858835" y="771829"/>
                                </a:lnTo>
                                <a:lnTo>
                                  <a:pt x="1889683" y="709002"/>
                                </a:lnTo>
                                <a:lnTo>
                                  <a:pt x="1895868" y="672782"/>
                                </a:lnTo>
                                <a:close/>
                              </a:path>
                              <a:path w="3774440" h="1098550">
                                <a:moveTo>
                                  <a:pt x="2250033" y="1098550"/>
                                </a:moveTo>
                                <a:lnTo>
                                  <a:pt x="2233879" y="1079500"/>
                                </a:lnTo>
                                <a:lnTo>
                                  <a:pt x="2199817" y="1054100"/>
                                </a:lnTo>
                                <a:lnTo>
                                  <a:pt x="2162911" y="1016000"/>
                                </a:lnTo>
                                <a:lnTo>
                                  <a:pt x="2123465" y="1003300"/>
                                </a:lnTo>
                                <a:lnTo>
                                  <a:pt x="2081784" y="977900"/>
                                </a:lnTo>
                                <a:lnTo>
                                  <a:pt x="2038172" y="965200"/>
                                </a:lnTo>
                                <a:lnTo>
                                  <a:pt x="1946402" y="939800"/>
                                </a:lnTo>
                                <a:lnTo>
                                  <a:pt x="1895208" y="939800"/>
                                </a:lnTo>
                                <a:lnTo>
                                  <a:pt x="1895208" y="1098550"/>
                                </a:lnTo>
                                <a:lnTo>
                                  <a:pt x="22500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672027" y="1098550"/>
                                </a:moveTo>
                                <a:lnTo>
                                  <a:pt x="3619119" y="1041400"/>
                                </a:lnTo>
                                <a:lnTo>
                                  <a:pt x="3580295" y="1016000"/>
                                </a:lnTo>
                                <a:lnTo>
                                  <a:pt x="3540137" y="990600"/>
                                </a:lnTo>
                                <a:lnTo>
                                  <a:pt x="3498532" y="977900"/>
                                </a:lnTo>
                                <a:lnTo>
                                  <a:pt x="3455416" y="965200"/>
                                </a:lnTo>
                                <a:lnTo>
                                  <a:pt x="3410686" y="952500"/>
                                </a:lnTo>
                                <a:lnTo>
                                  <a:pt x="3364255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57" y="1066800"/>
                                </a:lnTo>
                                <a:lnTo>
                                  <a:pt x="3315093" y="1098550"/>
                                </a:lnTo>
                                <a:lnTo>
                                  <a:pt x="3672027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774135" y="0"/>
                                </a:moveTo>
                                <a:lnTo>
                                  <a:pt x="3316033" y="0"/>
                                </a:lnTo>
                                <a:lnTo>
                                  <a:pt x="3316033" y="419100"/>
                                </a:lnTo>
                                <a:lnTo>
                                  <a:pt x="3300031" y="342900"/>
                                </a:lnTo>
                                <a:lnTo>
                                  <a:pt x="3283343" y="292100"/>
                                </a:lnTo>
                                <a:lnTo>
                                  <a:pt x="3261512" y="241300"/>
                                </a:lnTo>
                                <a:lnTo>
                                  <a:pt x="3234867" y="203200"/>
                                </a:lnTo>
                                <a:lnTo>
                                  <a:pt x="3203791" y="165100"/>
                                </a:lnTo>
                                <a:lnTo>
                                  <a:pt x="3168624" y="127000"/>
                                </a:lnTo>
                                <a:lnTo>
                                  <a:pt x="3129750" y="88900"/>
                                </a:lnTo>
                                <a:lnTo>
                                  <a:pt x="3087509" y="63500"/>
                                </a:lnTo>
                                <a:lnTo>
                                  <a:pt x="3042272" y="38100"/>
                                </a:lnTo>
                                <a:lnTo>
                                  <a:pt x="2994406" y="12700"/>
                                </a:lnTo>
                                <a:lnTo>
                                  <a:pt x="2977972" y="12700"/>
                                </a:lnTo>
                                <a:lnTo>
                                  <a:pt x="2955188" y="0"/>
                                </a:lnTo>
                                <a:lnTo>
                                  <a:pt x="2841701" y="0"/>
                                </a:lnTo>
                                <a:lnTo>
                                  <a:pt x="2845778" y="50800"/>
                                </a:lnTo>
                                <a:lnTo>
                                  <a:pt x="2854464" y="101600"/>
                                </a:lnTo>
                                <a:lnTo>
                                  <a:pt x="2867952" y="139700"/>
                                </a:lnTo>
                                <a:lnTo>
                                  <a:pt x="2886456" y="190500"/>
                                </a:lnTo>
                                <a:lnTo>
                                  <a:pt x="2910192" y="241300"/>
                                </a:lnTo>
                                <a:lnTo>
                                  <a:pt x="2937256" y="279400"/>
                                </a:lnTo>
                                <a:lnTo>
                                  <a:pt x="2968129" y="317500"/>
                                </a:lnTo>
                                <a:lnTo>
                                  <a:pt x="3002470" y="342900"/>
                                </a:lnTo>
                                <a:lnTo>
                                  <a:pt x="3039948" y="381000"/>
                                </a:lnTo>
                                <a:lnTo>
                                  <a:pt x="3080232" y="406400"/>
                                </a:lnTo>
                                <a:lnTo>
                                  <a:pt x="3122993" y="419100"/>
                                </a:lnTo>
                                <a:lnTo>
                                  <a:pt x="3167900" y="444500"/>
                                </a:lnTo>
                                <a:lnTo>
                                  <a:pt x="3214611" y="457200"/>
                                </a:lnTo>
                                <a:lnTo>
                                  <a:pt x="3265779" y="457200"/>
                                </a:lnTo>
                                <a:lnTo>
                                  <a:pt x="3274326" y="469900"/>
                                </a:lnTo>
                                <a:lnTo>
                                  <a:pt x="3215602" y="469900"/>
                                </a:lnTo>
                                <a:lnTo>
                                  <a:pt x="3164675" y="495300"/>
                                </a:lnTo>
                                <a:lnTo>
                                  <a:pt x="3115246" y="508000"/>
                                </a:lnTo>
                                <a:lnTo>
                                  <a:pt x="3068688" y="533400"/>
                                </a:lnTo>
                                <a:lnTo>
                                  <a:pt x="3026384" y="558800"/>
                                </a:lnTo>
                                <a:lnTo>
                                  <a:pt x="2988475" y="596900"/>
                                </a:lnTo>
                                <a:lnTo>
                                  <a:pt x="2954578" y="635000"/>
                                </a:lnTo>
                                <a:lnTo>
                                  <a:pt x="2924810" y="673100"/>
                                </a:lnTo>
                                <a:lnTo>
                                  <a:pt x="2899321" y="711200"/>
                                </a:lnTo>
                                <a:lnTo>
                                  <a:pt x="2878239" y="762000"/>
                                </a:lnTo>
                                <a:lnTo>
                                  <a:pt x="2861691" y="800100"/>
                                </a:lnTo>
                                <a:lnTo>
                                  <a:pt x="2849842" y="850900"/>
                                </a:lnTo>
                                <a:lnTo>
                                  <a:pt x="2842793" y="901700"/>
                                </a:lnTo>
                                <a:lnTo>
                                  <a:pt x="2836659" y="850900"/>
                                </a:lnTo>
                                <a:lnTo>
                                  <a:pt x="2825826" y="812800"/>
                                </a:lnTo>
                                <a:lnTo>
                                  <a:pt x="2810535" y="762000"/>
                                </a:lnTo>
                                <a:lnTo>
                                  <a:pt x="2791053" y="723900"/>
                                </a:lnTo>
                                <a:lnTo>
                                  <a:pt x="2767647" y="685800"/>
                                </a:lnTo>
                                <a:lnTo>
                                  <a:pt x="2740558" y="647700"/>
                                </a:lnTo>
                                <a:lnTo>
                                  <a:pt x="2710040" y="609600"/>
                                </a:lnTo>
                                <a:lnTo>
                                  <a:pt x="2676372" y="584200"/>
                                </a:lnTo>
                                <a:lnTo>
                                  <a:pt x="2639784" y="546100"/>
                                </a:lnTo>
                                <a:lnTo>
                                  <a:pt x="2600553" y="520700"/>
                                </a:lnTo>
                                <a:lnTo>
                                  <a:pt x="2558923" y="508000"/>
                                </a:lnTo>
                                <a:lnTo>
                                  <a:pt x="2515158" y="482600"/>
                                </a:lnTo>
                                <a:lnTo>
                                  <a:pt x="2469515" y="469900"/>
                                </a:lnTo>
                                <a:lnTo>
                                  <a:pt x="2834106" y="469900"/>
                                </a:lnTo>
                                <a:lnTo>
                                  <a:pt x="2842844" y="457200"/>
                                </a:lnTo>
                                <a:lnTo>
                                  <a:pt x="2840393" y="419100"/>
                                </a:lnTo>
                                <a:lnTo>
                                  <a:pt x="2832735" y="368300"/>
                                </a:lnTo>
                                <a:lnTo>
                                  <a:pt x="2820187" y="317500"/>
                                </a:lnTo>
                                <a:lnTo>
                                  <a:pt x="2802991" y="279400"/>
                                </a:lnTo>
                                <a:lnTo>
                                  <a:pt x="2781465" y="228600"/>
                                </a:lnTo>
                                <a:lnTo>
                                  <a:pt x="2755874" y="190500"/>
                                </a:lnTo>
                                <a:lnTo>
                                  <a:pt x="2726499" y="152400"/>
                                </a:lnTo>
                                <a:lnTo>
                                  <a:pt x="2693619" y="127000"/>
                                </a:lnTo>
                                <a:lnTo>
                                  <a:pt x="2657525" y="88900"/>
                                </a:lnTo>
                                <a:lnTo>
                                  <a:pt x="2618498" y="63500"/>
                                </a:lnTo>
                                <a:lnTo>
                                  <a:pt x="2576830" y="38100"/>
                                </a:lnTo>
                                <a:lnTo>
                                  <a:pt x="2532773" y="25400"/>
                                </a:lnTo>
                                <a:lnTo>
                                  <a:pt x="2486634" y="0"/>
                                </a:lnTo>
                                <a:lnTo>
                                  <a:pt x="1420863" y="0"/>
                                </a:lnTo>
                                <a:lnTo>
                                  <a:pt x="1420863" y="419100"/>
                                </a:lnTo>
                                <a:lnTo>
                                  <a:pt x="1404848" y="342900"/>
                                </a:lnTo>
                                <a:lnTo>
                                  <a:pt x="1388224" y="292100"/>
                                </a:lnTo>
                                <a:lnTo>
                                  <a:pt x="1366393" y="241300"/>
                                </a:lnTo>
                                <a:lnTo>
                                  <a:pt x="1339735" y="203200"/>
                                </a:lnTo>
                                <a:lnTo>
                                  <a:pt x="1308620" y="165100"/>
                                </a:lnTo>
                                <a:lnTo>
                                  <a:pt x="1273429" y="127000"/>
                                </a:lnTo>
                                <a:lnTo>
                                  <a:pt x="1234516" y="88900"/>
                                </a:lnTo>
                                <a:lnTo>
                                  <a:pt x="1192263" y="63500"/>
                                </a:lnTo>
                                <a:lnTo>
                                  <a:pt x="1147038" y="38100"/>
                                </a:lnTo>
                                <a:lnTo>
                                  <a:pt x="1099223" y="12700"/>
                                </a:lnTo>
                                <a:lnTo>
                                  <a:pt x="1082738" y="12700"/>
                                </a:lnTo>
                                <a:lnTo>
                                  <a:pt x="1060056" y="0"/>
                                </a:lnTo>
                                <a:lnTo>
                                  <a:pt x="946518" y="0"/>
                                </a:lnTo>
                                <a:lnTo>
                                  <a:pt x="948067" y="12700"/>
                                </a:lnTo>
                                <a:lnTo>
                                  <a:pt x="949490" y="38100"/>
                                </a:lnTo>
                                <a:lnTo>
                                  <a:pt x="951217" y="50800"/>
                                </a:lnTo>
                                <a:lnTo>
                                  <a:pt x="953744" y="76200"/>
                                </a:lnTo>
                                <a:lnTo>
                                  <a:pt x="963828" y="114300"/>
                                </a:lnTo>
                                <a:lnTo>
                                  <a:pt x="978573" y="165100"/>
                                </a:lnTo>
                                <a:lnTo>
                                  <a:pt x="997699" y="203200"/>
                                </a:lnTo>
                                <a:lnTo>
                                  <a:pt x="1020914" y="241300"/>
                                </a:lnTo>
                                <a:lnTo>
                                  <a:pt x="1047940" y="279400"/>
                                </a:lnTo>
                                <a:lnTo>
                                  <a:pt x="1078496" y="317500"/>
                                </a:lnTo>
                                <a:lnTo>
                                  <a:pt x="1112291" y="355600"/>
                                </a:lnTo>
                                <a:lnTo>
                                  <a:pt x="1149045" y="381000"/>
                                </a:lnTo>
                                <a:lnTo>
                                  <a:pt x="1188478" y="406400"/>
                                </a:lnTo>
                                <a:lnTo>
                                  <a:pt x="1230312" y="431800"/>
                                </a:lnTo>
                                <a:lnTo>
                                  <a:pt x="1363764" y="469900"/>
                                </a:lnTo>
                                <a:lnTo>
                                  <a:pt x="948715" y="469900"/>
                                </a:lnTo>
                                <a:lnTo>
                                  <a:pt x="946543" y="431800"/>
                                </a:lnTo>
                                <a:lnTo>
                                  <a:pt x="942682" y="393700"/>
                                </a:lnTo>
                                <a:lnTo>
                                  <a:pt x="936739" y="368300"/>
                                </a:lnTo>
                                <a:lnTo>
                                  <a:pt x="928306" y="330200"/>
                                </a:lnTo>
                                <a:lnTo>
                                  <a:pt x="912177" y="279400"/>
                                </a:lnTo>
                                <a:lnTo>
                                  <a:pt x="891400" y="241300"/>
                                </a:lnTo>
                                <a:lnTo>
                                  <a:pt x="866292" y="203200"/>
                                </a:lnTo>
                                <a:lnTo>
                                  <a:pt x="837209" y="165100"/>
                                </a:lnTo>
                                <a:lnTo>
                                  <a:pt x="804468" y="127000"/>
                                </a:lnTo>
                                <a:lnTo>
                                  <a:pt x="768413" y="88900"/>
                                </a:lnTo>
                                <a:lnTo>
                                  <a:pt x="725436" y="63500"/>
                                </a:lnTo>
                                <a:lnTo>
                                  <a:pt x="679246" y="38100"/>
                                </a:lnTo>
                                <a:lnTo>
                                  <a:pt x="630440" y="12700"/>
                                </a:lnTo>
                                <a:lnTo>
                                  <a:pt x="579615" y="0"/>
                                </a:lnTo>
                                <a:lnTo>
                                  <a:pt x="474357" y="0"/>
                                </a:lnTo>
                                <a:lnTo>
                                  <a:pt x="477024" y="50800"/>
                                </a:lnTo>
                                <a:lnTo>
                                  <a:pt x="484530" y="88900"/>
                                </a:lnTo>
                                <a:lnTo>
                                  <a:pt x="496633" y="139700"/>
                                </a:lnTo>
                                <a:lnTo>
                                  <a:pt x="513105" y="177800"/>
                                </a:lnTo>
                                <a:lnTo>
                                  <a:pt x="533717" y="228600"/>
                                </a:lnTo>
                                <a:lnTo>
                                  <a:pt x="558228" y="266700"/>
                                </a:lnTo>
                                <a:lnTo>
                                  <a:pt x="586422" y="304800"/>
                                </a:lnTo>
                                <a:lnTo>
                                  <a:pt x="618045" y="330200"/>
                                </a:lnTo>
                                <a:lnTo>
                                  <a:pt x="652881" y="368300"/>
                                </a:lnTo>
                                <a:lnTo>
                                  <a:pt x="690689" y="393700"/>
                                </a:lnTo>
                                <a:lnTo>
                                  <a:pt x="731240" y="419100"/>
                                </a:lnTo>
                                <a:lnTo>
                                  <a:pt x="774293" y="431800"/>
                                </a:lnTo>
                                <a:lnTo>
                                  <a:pt x="819632" y="444500"/>
                                </a:lnTo>
                                <a:lnTo>
                                  <a:pt x="867003" y="457200"/>
                                </a:lnTo>
                                <a:lnTo>
                                  <a:pt x="888733" y="457200"/>
                                </a:lnTo>
                                <a:lnTo>
                                  <a:pt x="901217" y="469900"/>
                                </a:lnTo>
                                <a:lnTo>
                                  <a:pt x="854227" y="469900"/>
                                </a:lnTo>
                                <a:lnTo>
                                  <a:pt x="766775" y="495300"/>
                                </a:lnTo>
                                <a:lnTo>
                                  <a:pt x="725182" y="520700"/>
                                </a:lnTo>
                                <a:lnTo>
                                  <a:pt x="685533" y="546100"/>
                                </a:lnTo>
                                <a:lnTo>
                                  <a:pt x="648220" y="571500"/>
                                </a:lnTo>
                                <a:lnTo>
                                  <a:pt x="613613" y="609600"/>
                                </a:lnTo>
                                <a:lnTo>
                                  <a:pt x="582104" y="635000"/>
                                </a:lnTo>
                                <a:lnTo>
                                  <a:pt x="554088" y="673100"/>
                                </a:lnTo>
                                <a:lnTo>
                                  <a:pt x="529932" y="711200"/>
                                </a:lnTo>
                                <a:lnTo>
                                  <a:pt x="510032" y="749300"/>
                                </a:lnTo>
                                <a:lnTo>
                                  <a:pt x="494779" y="800100"/>
                                </a:lnTo>
                                <a:lnTo>
                                  <a:pt x="474395" y="889000"/>
                                </a:lnTo>
                                <a:lnTo>
                                  <a:pt x="474345" y="444500"/>
                                </a:lnTo>
                                <a:lnTo>
                                  <a:pt x="468693" y="393700"/>
                                </a:lnTo>
                                <a:lnTo>
                                  <a:pt x="457568" y="342900"/>
                                </a:lnTo>
                                <a:lnTo>
                                  <a:pt x="441223" y="292100"/>
                                </a:lnTo>
                                <a:lnTo>
                                  <a:pt x="419900" y="241300"/>
                                </a:lnTo>
                                <a:lnTo>
                                  <a:pt x="393814" y="203200"/>
                                </a:lnTo>
                                <a:lnTo>
                                  <a:pt x="363207" y="165100"/>
                                </a:lnTo>
                                <a:lnTo>
                                  <a:pt x="328320" y="127000"/>
                                </a:lnTo>
                                <a:lnTo>
                                  <a:pt x="289394" y="88900"/>
                                </a:lnTo>
                                <a:lnTo>
                                  <a:pt x="246659" y="63500"/>
                                </a:lnTo>
                                <a:lnTo>
                                  <a:pt x="201079" y="38100"/>
                                </a:lnTo>
                                <a:lnTo>
                                  <a:pt x="153060" y="12700"/>
                                </a:lnTo>
                                <a:lnTo>
                                  <a:pt x="103174" y="0"/>
                                </a:lnTo>
                                <a:lnTo>
                                  <a:pt x="12" y="0"/>
                                </a:lnTo>
                                <a:lnTo>
                                  <a:pt x="2463" y="38100"/>
                                </a:lnTo>
                                <a:lnTo>
                                  <a:pt x="9829" y="88900"/>
                                </a:lnTo>
                                <a:lnTo>
                                  <a:pt x="21882" y="139700"/>
                                </a:lnTo>
                                <a:lnTo>
                                  <a:pt x="38341" y="177800"/>
                                </a:lnTo>
                                <a:lnTo>
                                  <a:pt x="58978" y="215900"/>
                                </a:lnTo>
                                <a:lnTo>
                                  <a:pt x="83527" y="266700"/>
                                </a:lnTo>
                                <a:lnTo>
                                  <a:pt x="111760" y="292100"/>
                                </a:lnTo>
                                <a:lnTo>
                                  <a:pt x="143421" y="330200"/>
                                </a:lnTo>
                                <a:lnTo>
                                  <a:pt x="178257" y="368300"/>
                                </a:lnTo>
                                <a:lnTo>
                                  <a:pt x="216001" y="393700"/>
                                </a:lnTo>
                                <a:lnTo>
                                  <a:pt x="256438" y="419100"/>
                                </a:lnTo>
                                <a:lnTo>
                                  <a:pt x="299300" y="431800"/>
                                </a:lnTo>
                                <a:lnTo>
                                  <a:pt x="344335" y="444500"/>
                                </a:lnTo>
                                <a:lnTo>
                                  <a:pt x="417271" y="469900"/>
                                </a:lnTo>
                                <a:lnTo>
                                  <a:pt x="25" y="469900"/>
                                </a:lnTo>
                                <a:lnTo>
                                  <a:pt x="2120" y="520700"/>
                                </a:lnTo>
                                <a:lnTo>
                                  <a:pt x="9829" y="558800"/>
                                </a:lnTo>
                                <a:lnTo>
                                  <a:pt x="22898" y="609600"/>
                                </a:lnTo>
                                <a:lnTo>
                                  <a:pt x="40995" y="660400"/>
                                </a:lnTo>
                                <a:lnTo>
                                  <a:pt x="63855" y="698500"/>
                                </a:lnTo>
                                <a:lnTo>
                                  <a:pt x="91173" y="749300"/>
                                </a:lnTo>
                                <a:lnTo>
                                  <a:pt x="122656" y="787400"/>
                                </a:lnTo>
                                <a:lnTo>
                                  <a:pt x="158026" y="825500"/>
                                </a:lnTo>
                                <a:lnTo>
                                  <a:pt x="196977" y="850900"/>
                                </a:lnTo>
                                <a:lnTo>
                                  <a:pt x="237782" y="876300"/>
                                </a:lnTo>
                                <a:lnTo>
                                  <a:pt x="281228" y="901700"/>
                                </a:lnTo>
                                <a:lnTo>
                                  <a:pt x="326771" y="914400"/>
                                </a:lnTo>
                                <a:lnTo>
                                  <a:pt x="422046" y="939800"/>
                                </a:lnTo>
                                <a:lnTo>
                                  <a:pt x="470712" y="939800"/>
                                </a:lnTo>
                                <a:lnTo>
                                  <a:pt x="474472" y="952500"/>
                                </a:lnTo>
                                <a:lnTo>
                                  <a:pt x="473202" y="1003300"/>
                                </a:lnTo>
                                <a:lnTo>
                                  <a:pt x="473151" y="1041400"/>
                                </a:lnTo>
                                <a:lnTo>
                                  <a:pt x="473900" y="1092200"/>
                                </a:lnTo>
                                <a:lnTo>
                                  <a:pt x="474052" y="1098550"/>
                                </a:lnTo>
                                <a:lnTo>
                                  <a:pt x="826427" y="1098550"/>
                                </a:lnTo>
                                <a:lnTo>
                                  <a:pt x="774649" y="1041400"/>
                                </a:lnTo>
                                <a:lnTo>
                                  <a:pt x="736523" y="1016000"/>
                                </a:lnTo>
                                <a:lnTo>
                                  <a:pt x="695718" y="990600"/>
                                </a:lnTo>
                                <a:lnTo>
                                  <a:pt x="652526" y="977900"/>
                                </a:lnTo>
                                <a:lnTo>
                                  <a:pt x="607263" y="952500"/>
                                </a:lnTo>
                                <a:lnTo>
                                  <a:pt x="560222" y="952500"/>
                                </a:lnTo>
                                <a:lnTo>
                                  <a:pt x="511708" y="939800"/>
                                </a:lnTo>
                                <a:lnTo>
                                  <a:pt x="519988" y="939800"/>
                                </a:lnTo>
                                <a:lnTo>
                                  <a:pt x="572084" y="927100"/>
                                </a:lnTo>
                                <a:lnTo>
                                  <a:pt x="619848" y="914400"/>
                                </a:lnTo>
                                <a:lnTo>
                                  <a:pt x="664349" y="901700"/>
                                </a:lnTo>
                                <a:lnTo>
                                  <a:pt x="706704" y="876300"/>
                                </a:lnTo>
                                <a:lnTo>
                                  <a:pt x="747991" y="850900"/>
                                </a:lnTo>
                                <a:lnTo>
                                  <a:pt x="789317" y="812800"/>
                                </a:lnTo>
                                <a:lnTo>
                                  <a:pt x="822261" y="787400"/>
                                </a:lnTo>
                                <a:lnTo>
                                  <a:pt x="851763" y="749300"/>
                                </a:lnTo>
                                <a:lnTo>
                                  <a:pt x="877658" y="711200"/>
                                </a:lnTo>
                                <a:lnTo>
                                  <a:pt x="899820" y="673100"/>
                                </a:lnTo>
                                <a:lnTo>
                                  <a:pt x="918070" y="635000"/>
                                </a:lnTo>
                                <a:lnTo>
                                  <a:pt x="932268" y="584200"/>
                                </a:lnTo>
                                <a:lnTo>
                                  <a:pt x="948690" y="495300"/>
                                </a:lnTo>
                                <a:lnTo>
                                  <a:pt x="954570" y="546100"/>
                                </a:lnTo>
                                <a:lnTo>
                                  <a:pt x="965339" y="596900"/>
                                </a:lnTo>
                                <a:lnTo>
                                  <a:pt x="980732" y="635000"/>
                                </a:lnTo>
                                <a:lnTo>
                                  <a:pt x="1000506" y="685800"/>
                                </a:lnTo>
                                <a:lnTo>
                                  <a:pt x="1024394" y="723900"/>
                                </a:lnTo>
                                <a:lnTo>
                                  <a:pt x="1052131" y="762000"/>
                                </a:lnTo>
                                <a:lnTo>
                                  <a:pt x="1083475" y="800100"/>
                                </a:lnTo>
                                <a:lnTo>
                                  <a:pt x="1118158" y="825500"/>
                                </a:lnTo>
                                <a:lnTo>
                                  <a:pt x="1155915" y="863600"/>
                                </a:lnTo>
                                <a:lnTo>
                                  <a:pt x="1196505" y="889000"/>
                                </a:lnTo>
                                <a:lnTo>
                                  <a:pt x="1239647" y="901700"/>
                                </a:lnTo>
                                <a:lnTo>
                                  <a:pt x="1285100" y="914400"/>
                                </a:lnTo>
                                <a:lnTo>
                                  <a:pt x="1332611" y="927100"/>
                                </a:lnTo>
                                <a:lnTo>
                                  <a:pt x="1343253" y="927100"/>
                                </a:lnTo>
                                <a:lnTo>
                                  <a:pt x="1353896" y="939800"/>
                                </a:lnTo>
                                <a:lnTo>
                                  <a:pt x="1385709" y="939800"/>
                                </a:lnTo>
                                <a:lnTo>
                                  <a:pt x="1336611" y="952500"/>
                                </a:lnTo>
                                <a:lnTo>
                                  <a:pt x="1288935" y="952500"/>
                                </a:lnTo>
                                <a:lnTo>
                                  <a:pt x="1242987" y="977900"/>
                                </a:lnTo>
                                <a:lnTo>
                                  <a:pt x="1199121" y="990600"/>
                                </a:lnTo>
                                <a:lnTo>
                                  <a:pt x="1157668" y="1016000"/>
                                </a:lnTo>
                                <a:lnTo>
                                  <a:pt x="1118958" y="1054100"/>
                                </a:lnTo>
                                <a:lnTo>
                                  <a:pt x="1083322" y="1079500"/>
                                </a:lnTo>
                                <a:lnTo>
                                  <a:pt x="1066482" y="1098550"/>
                                </a:lnTo>
                                <a:lnTo>
                                  <a:pt x="1393659" y="1098550"/>
                                </a:lnTo>
                                <a:lnTo>
                                  <a:pt x="1400098" y="1079500"/>
                                </a:lnTo>
                                <a:lnTo>
                                  <a:pt x="1412189" y="1041400"/>
                                </a:lnTo>
                                <a:lnTo>
                                  <a:pt x="1419758" y="990600"/>
                                </a:lnTo>
                                <a:lnTo>
                                  <a:pt x="1420393" y="1041400"/>
                                </a:lnTo>
                                <a:lnTo>
                                  <a:pt x="1420495" y="1054100"/>
                                </a:lnTo>
                                <a:lnTo>
                                  <a:pt x="1420596" y="1066800"/>
                                </a:lnTo>
                                <a:lnTo>
                                  <a:pt x="1420698" y="1079500"/>
                                </a:lnTo>
                                <a:lnTo>
                                  <a:pt x="1420799" y="1098550"/>
                                </a:lnTo>
                                <a:lnTo>
                                  <a:pt x="1774304" y="1098550"/>
                                </a:lnTo>
                                <a:lnTo>
                                  <a:pt x="1768640" y="1092200"/>
                                </a:lnTo>
                                <a:lnTo>
                                  <a:pt x="1735289" y="1054100"/>
                                </a:lnTo>
                                <a:lnTo>
                                  <a:pt x="1698663" y="1028700"/>
                                </a:lnTo>
                                <a:lnTo>
                                  <a:pt x="1658924" y="1003300"/>
                                </a:lnTo>
                                <a:lnTo>
                                  <a:pt x="1637576" y="990600"/>
                                </a:lnTo>
                                <a:lnTo>
                                  <a:pt x="1616240" y="977900"/>
                                </a:lnTo>
                                <a:lnTo>
                                  <a:pt x="1570774" y="965200"/>
                                </a:lnTo>
                                <a:lnTo>
                                  <a:pt x="1522704" y="952500"/>
                                </a:lnTo>
                                <a:lnTo>
                                  <a:pt x="1472184" y="939800"/>
                                </a:lnTo>
                                <a:lnTo>
                                  <a:pt x="1421803" y="939800"/>
                                </a:lnTo>
                                <a:lnTo>
                                  <a:pt x="1421917" y="889000"/>
                                </a:lnTo>
                                <a:lnTo>
                                  <a:pt x="1422019" y="838200"/>
                                </a:lnTo>
                                <a:lnTo>
                                  <a:pt x="1422133" y="787400"/>
                                </a:lnTo>
                                <a:lnTo>
                                  <a:pt x="1422247" y="736600"/>
                                </a:lnTo>
                                <a:lnTo>
                                  <a:pt x="1422349" y="685800"/>
                                </a:lnTo>
                                <a:lnTo>
                                  <a:pt x="1422463" y="635000"/>
                                </a:lnTo>
                                <a:lnTo>
                                  <a:pt x="1422565" y="584200"/>
                                </a:lnTo>
                                <a:lnTo>
                                  <a:pt x="1422679" y="533400"/>
                                </a:lnTo>
                                <a:lnTo>
                                  <a:pt x="1422768" y="495300"/>
                                </a:lnTo>
                                <a:lnTo>
                                  <a:pt x="1422819" y="469900"/>
                                </a:lnTo>
                                <a:lnTo>
                                  <a:pt x="1455216" y="469900"/>
                                </a:lnTo>
                                <a:lnTo>
                                  <a:pt x="1487347" y="457200"/>
                                </a:lnTo>
                                <a:lnTo>
                                  <a:pt x="1519237" y="457200"/>
                                </a:lnTo>
                                <a:lnTo>
                                  <a:pt x="1550898" y="444500"/>
                                </a:lnTo>
                                <a:lnTo>
                                  <a:pt x="1595691" y="431800"/>
                                </a:lnTo>
                                <a:lnTo>
                                  <a:pt x="1638439" y="419100"/>
                                </a:lnTo>
                                <a:lnTo>
                                  <a:pt x="1678876" y="393700"/>
                                </a:lnTo>
                                <a:lnTo>
                                  <a:pt x="1716697" y="368300"/>
                                </a:lnTo>
                                <a:lnTo>
                                  <a:pt x="1751660" y="330200"/>
                                </a:lnTo>
                                <a:lnTo>
                                  <a:pt x="1783473" y="292100"/>
                                </a:lnTo>
                                <a:lnTo>
                                  <a:pt x="1811870" y="266700"/>
                                </a:lnTo>
                                <a:lnTo>
                                  <a:pt x="1836585" y="215900"/>
                                </a:lnTo>
                                <a:lnTo>
                                  <a:pt x="1857336" y="177800"/>
                                </a:lnTo>
                                <a:lnTo>
                                  <a:pt x="1873859" y="139700"/>
                                </a:lnTo>
                                <a:lnTo>
                                  <a:pt x="1885873" y="88900"/>
                                </a:lnTo>
                                <a:lnTo>
                                  <a:pt x="1887486" y="76200"/>
                                </a:lnTo>
                                <a:lnTo>
                                  <a:pt x="1889645" y="63500"/>
                                </a:lnTo>
                                <a:lnTo>
                                  <a:pt x="1891995" y="38100"/>
                                </a:lnTo>
                                <a:lnTo>
                                  <a:pt x="1898434" y="38100"/>
                                </a:lnTo>
                                <a:lnTo>
                                  <a:pt x="1898586" y="50800"/>
                                </a:lnTo>
                                <a:lnTo>
                                  <a:pt x="1898954" y="50800"/>
                                </a:lnTo>
                                <a:lnTo>
                                  <a:pt x="1908352" y="101600"/>
                                </a:lnTo>
                                <a:lnTo>
                                  <a:pt x="1922576" y="152400"/>
                                </a:lnTo>
                                <a:lnTo>
                                  <a:pt x="1941436" y="190500"/>
                                </a:lnTo>
                                <a:lnTo>
                                  <a:pt x="1964740" y="241300"/>
                                </a:lnTo>
                                <a:lnTo>
                                  <a:pt x="1992299" y="279400"/>
                                </a:lnTo>
                                <a:lnTo>
                                  <a:pt x="2023922" y="317500"/>
                                </a:lnTo>
                                <a:lnTo>
                                  <a:pt x="2059393" y="355600"/>
                                </a:lnTo>
                                <a:lnTo>
                                  <a:pt x="2098548" y="381000"/>
                                </a:lnTo>
                                <a:lnTo>
                                  <a:pt x="2141182" y="406400"/>
                                </a:lnTo>
                                <a:lnTo>
                                  <a:pt x="2187092" y="431800"/>
                                </a:lnTo>
                                <a:lnTo>
                                  <a:pt x="2236101" y="444500"/>
                                </a:lnTo>
                                <a:lnTo>
                                  <a:pt x="2312454" y="469900"/>
                                </a:lnTo>
                                <a:lnTo>
                                  <a:pt x="1895652" y="469900"/>
                                </a:lnTo>
                                <a:lnTo>
                                  <a:pt x="1894636" y="482600"/>
                                </a:lnTo>
                                <a:lnTo>
                                  <a:pt x="1894725" y="495300"/>
                                </a:lnTo>
                                <a:lnTo>
                                  <a:pt x="1895233" y="495300"/>
                                </a:lnTo>
                                <a:lnTo>
                                  <a:pt x="1901063" y="546100"/>
                                </a:lnTo>
                                <a:lnTo>
                                  <a:pt x="1912023" y="596900"/>
                                </a:lnTo>
                                <a:lnTo>
                                  <a:pt x="1927783" y="635000"/>
                                </a:lnTo>
                                <a:lnTo>
                                  <a:pt x="1948065" y="685800"/>
                                </a:lnTo>
                                <a:lnTo>
                                  <a:pt x="1972564" y="723900"/>
                                </a:lnTo>
                                <a:lnTo>
                                  <a:pt x="2000986" y="762000"/>
                                </a:lnTo>
                                <a:lnTo>
                                  <a:pt x="2033016" y="800100"/>
                                </a:lnTo>
                                <a:lnTo>
                                  <a:pt x="2068372" y="825500"/>
                                </a:lnTo>
                                <a:lnTo>
                                  <a:pt x="2106739" y="863600"/>
                                </a:lnTo>
                                <a:lnTo>
                                  <a:pt x="2147824" y="889000"/>
                                </a:lnTo>
                                <a:lnTo>
                                  <a:pt x="2191321" y="901700"/>
                                </a:lnTo>
                                <a:lnTo>
                                  <a:pt x="2236940" y="927100"/>
                                </a:lnTo>
                                <a:lnTo>
                                  <a:pt x="2284374" y="927100"/>
                                </a:lnTo>
                                <a:lnTo>
                                  <a:pt x="2333333" y="939800"/>
                                </a:lnTo>
                                <a:lnTo>
                                  <a:pt x="2770124" y="939800"/>
                                </a:lnTo>
                                <a:lnTo>
                                  <a:pt x="2753055" y="952500"/>
                                </a:lnTo>
                                <a:lnTo>
                                  <a:pt x="2718701" y="952500"/>
                                </a:lnTo>
                                <a:lnTo>
                                  <a:pt x="2672435" y="965200"/>
                                </a:lnTo>
                                <a:lnTo>
                                  <a:pt x="2628265" y="990600"/>
                                </a:lnTo>
                                <a:lnTo>
                                  <a:pt x="2586520" y="1016000"/>
                                </a:lnTo>
                                <a:lnTo>
                                  <a:pt x="2547505" y="1041400"/>
                                </a:lnTo>
                                <a:lnTo>
                                  <a:pt x="2511526" y="1079500"/>
                                </a:lnTo>
                                <a:lnTo>
                                  <a:pt x="2485936" y="1098550"/>
                                </a:lnTo>
                                <a:lnTo>
                                  <a:pt x="2816568" y="1098550"/>
                                </a:lnTo>
                                <a:lnTo>
                                  <a:pt x="2826397" y="1066800"/>
                                </a:lnTo>
                                <a:lnTo>
                                  <a:pt x="2836659" y="1016000"/>
                                </a:lnTo>
                                <a:lnTo>
                                  <a:pt x="2839161" y="1003300"/>
                                </a:lnTo>
                                <a:lnTo>
                                  <a:pt x="2840952" y="977900"/>
                                </a:lnTo>
                                <a:lnTo>
                                  <a:pt x="2842488" y="965200"/>
                                </a:lnTo>
                                <a:lnTo>
                                  <a:pt x="2844304" y="939800"/>
                                </a:lnTo>
                                <a:lnTo>
                                  <a:pt x="3072625" y="939800"/>
                                </a:lnTo>
                                <a:lnTo>
                                  <a:pt x="3025762" y="965200"/>
                                </a:lnTo>
                                <a:lnTo>
                                  <a:pt x="2985744" y="990600"/>
                                </a:lnTo>
                                <a:lnTo>
                                  <a:pt x="2954159" y="1028700"/>
                                </a:lnTo>
                                <a:lnTo>
                                  <a:pt x="2932658" y="1066800"/>
                                </a:lnTo>
                                <a:lnTo>
                                  <a:pt x="2926359" y="1098550"/>
                                </a:lnTo>
                                <a:lnTo>
                                  <a:pt x="3313138" y="1098550"/>
                                </a:lnTo>
                                <a:lnTo>
                                  <a:pt x="3298279" y="1054100"/>
                                </a:lnTo>
                                <a:lnTo>
                                  <a:pt x="3270885" y="1003300"/>
                                </a:lnTo>
                                <a:lnTo>
                                  <a:pt x="3233534" y="977900"/>
                                </a:lnTo>
                                <a:lnTo>
                                  <a:pt x="3187014" y="952500"/>
                                </a:lnTo>
                                <a:lnTo>
                                  <a:pt x="3179076" y="952500"/>
                                </a:lnTo>
                                <a:lnTo>
                                  <a:pt x="3171050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70" y="927100"/>
                                </a:lnTo>
                                <a:lnTo>
                                  <a:pt x="3315906" y="914400"/>
                                </a:lnTo>
                                <a:lnTo>
                                  <a:pt x="3315843" y="901700"/>
                                </a:lnTo>
                                <a:lnTo>
                                  <a:pt x="3315766" y="889000"/>
                                </a:lnTo>
                                <a:lnTo>
                                  <a:pt x="3315081" y="838200"/>
                                </a:lnTo>
                                <a:lnTo>
                                  <a:pt x="3314217" y="787400"/>
                                </a:lnTo>
                                <a:lnTo>
                                  <a:pt x="3313417" y="736600"/>
                                </a:lnTo>
                                <a:lnTo>
                                  <a:pt x="3313303" y="723900"/>
                                </a:lnTo>
                                <a:lnTo>
                                  <a:pt x="3313176" y="711200"/>
                                </a:lnTo>
                                <a:lnTo>
                                  <a:pt x="3313049" y="685800"/>
                                </a:lnTo>
                                <a:lnTo>
                                  <a:pt x="3313036" y="647700"/>
                                </a:lnTo>
                                <a:lnTo>
                                  <a:pt x="3313950" y="596900"/>
                                </a:lnTo>
                                <a:lnTo>
                                  <a:pt x="3315944" y="546100"/>
                                </a:lnTo>
                                <a:lnTo>
                                  <a:pt x="3316363" y="533400"/>
                                </a:lnTo>
                                <a:lnTo>
                                  <a:pt x="3318726" y="533400"/>
                                </a:lnTo>
                                <a:lnTo>
                                  <a:pt x="3319335" y="520700"/>
                                </a:lnTo>
                                <a:lnTo>
                                  <a:pt x="3326739" y="571500"/>
                                </a:lnTo>
                                <a:lnTo>
                                  <a:pt x="3338728" y="609600"/>
                                </a:lnTo>
                                <a:lnTo>
                                  <a:pt x="3355009" y="660400"/>
                                </a:lnTo>
                                <a:lnTo>
                                  <a:pt x="3375329" y="698500"/>
                                </a:lnTo>
                                <a:lnTo>
                                  <a:pt x="3399396" y="736600"/>
                                </a:lnTo>
                                <a:lnTo>
                                  <a:pt x="3426942" y="774700"/>
                                </a:lnTo>
                                <a:lnTo>
                                  <a:pt x="3457689" y="800100"/>
                                </a:lnTo>
                                <a:lnTo>
                                  <a:pt x="3491357" y="838200"/>
                                </a:lnTo>
                                <a:lnTo>
                                  <a:pt x="3527691" y="863600"/>
                                </a:lnTo>
                                <a:lnTo>
                                  <a:pt x="3566388" y="889000"/>
                                </a:lnTo>
                                <a:lnTo>
                                  <a:pt x="3607206" y="901700"/>
                                </a:lnTo>
                                <a:lnTo>
                                  <a:pt x="3649840" y="914400"/>
                                </a:lnTo>
                                <a:lnTo>
                                  <a:pt x="3739502" y="939800"/>
                                </a:lnTo>
                                <a:lnTo>
                                  <a:pt x="3774135" y="939800"/>
                                </a:lnTo>
                                <a:lnTo>
                                  <a:pt x="3774135" y="810260"/>
                                </a:lnTo>
                                <a:lnTo>
                                  <a:pt x="3760025" y="774700"/>
                                </a:lnTo>
                                <a:lnTo>
                                  <a:pt x="3740645" y="723900"/>
                                </a:lnTo>
                                <a:lnTo>
                                  <a:pt x="3717213" y="685800"/>
                                </a:lnTo>
                                <a:lnTo>
                                  <a:pt x="3689870" y="647700"/>
                                </a:lnTo>
                                <a:lnTo>
                                  <a:pt x="3658781" y="609600"/>
                                </a:lnTo>
                                <a:lnTo>
                                  <a:pt x="3624097" y="584200"/>
                                </a:lnTo>
                                <a:lnTo>
                                  <a:pt x="3585959" y="546100"/>
                                </a:lnTo>
                                <a:lnTo>
                                  <a:pt x="3546398" y="520700"/>
                                </a:lnTo>
                                <a:lnTo>
                                  <a:pt x="3503282" y="508000"/>
                                </a:lnTo>
                                <a:lnTo>
                                  <a:pt x="3457905" y="482600"/>
                                </a:lnTo>
                                <a:lnTo>
                                  <a:pt x="3411524" y="469900"/>
                                </a:lnTo>
                                <a:lnTo>
                                  <a:pt x="3363544" y="469900"/>
                                </a:lnTo>
                                <a:lnTo>
                                  <a:pt x="3376015" y="457200"/>
                                </a:lnTo>
                                <a:lnTo>
                                  <a:pt x="3397745" y="457200"/>
                                </a:lnTo>
                                <a:lnTo>
                                  <a:pt x="3446729" y="444500"/>
                                </a:lnTo>
                                <a:lnTo>
                                  <a:pt x="3493655" y="431800"/>
                                </a:lnTo>
                                <a:lnTo>
                                  <a:pt x="3515982" y="419100"/>
                                </a:lnTo>
                                <a:lnTo>
                                  <a:pt x="3538309" y="406400"/>
                                </a:lnTo>
                                <a:lnTo>
                                  <a:pt x="3580434" y="381000"/>
                                </a:lnTo>
                                <a:lnTo>
                                  <a:pt x="3619792" y="355600"/>
                                </a:lnTo>
                                <a:lnTo>
                                  <a:pt x="3656152" y="317500"/>
                                </a:lnTo>
                                <a:lnTo>
                                  <a:pt x="3689273" y="279400"/>
                                </a:lnTo>
                                <a:lnTo>
                                  <a:pt x="3717277" y="241300"/>
                                </a:lnTo>
                                <a:lnTo>
                                  <a:pt x="3740772" y="203200"/>
                                </a:lnTo>
                                <a:lnTo>
                                  <a:pt x="3759949" y="165100"/>
                                </a:lnTo>
                                <a:lnTo>
                                  <a:pt x="3774135" y="116840"/>
                                </a:lnTo>
                                <a:lnTo>
                                  <a:pt x="3774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14881" y="7802948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" y="6916381"/>
                            <a:ext cx="3786504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6504" h="1170940">
                                <a:moveTo>
                                  <a:pt x="1890776" y="939800"/>
                                </a:moveTo>
                                <a:lnTo>
                                  <a:pt x="1839582" y="939800"/>
                                </a:lnTo>
                                <a:lnTo>
                                  <a:pt x="1747799" y="965200"/>
                                </a:lnTo>
                                <a:lnTo>
                                  <a:pt x="1704200" y="977900"/>
                                </a:lnTo>
                                <a:lnTo>
                                  <a:pt x="1662518" y="1003300"/>
                                </a:lnTo>
                                <a:lnTo>
                                  <a:pt x="1623072" y="1016000"/>
                                </a:lnTo>
                                <a:lnTo>
                                  <a:pt x="1586166" y="1054100"/>
                                </a:lnTo>
                                <a:lnTo>
                                  <a:pt x="1552105" y="1079500"/>
                                </a:lnTo>
                                <a:lnTo>
                                  <a:pt x="1521193" y="1117600"/>
                                </a:lnTo>
                                <a:lnTo>
                                  <a:pt x="1493723" y="1155700"/>
                                </a:lnTo>
                                <a:lnTo>
                                  <a:pt x="1484033" y="1170940"/>
                                </a:lnTo>
                                <a:lnTo>
                                  <a:pt x="1890776" y="1170940"/>
                                </a:lnTo>
                                <a:lnTo>
                                  <a:pt x="1890776" y="939800"/>
                                </a:lnTo>
                                <a:close/>
                              </a:path>
                              <a:path w="3786504" h="1170940">
                                <a:moveTo>
                                  <a:pt x="2285073" y="643674"/>
                                </a:moveTo>
                                <a:lnTo>
                                  <a:pt x="2276729" y="596480"/>
                                </a:lnTo>
                                <a:lnTo>
                                  <a:pt x="2256942" y="552335"/>
                                </a:lnTo>
                                <a:lnTo>
                                  <a:pt x="2225865" y="513638"/>
                                </a:lnTo>
                                <a:lnTo>
                                  <a:pt x="2188756" y="485584"/>
                                </a:lnTo>
                                <a:lnTo>
                                  <a:pt x="2147900" y="467614"/>
                                </a:lnTo>
                                <a:lnTo>
                                  <a:pt x="2104986" y="459371"/>
                                </a:lnTo>
                                <a:lnTo>
                                  <a:pt x="2061743" y="460476"/>
                                </a:lnTo>
                                <a:lnTo>
                                  <a:pt x="2019858" y="470573"/>
                                </a:lnTo>
                                <a:lnTo>
                                  <a:pt x="1981060" y="489280"/>
                                </a:lnTo>
                                <a:lnTo>
                                  <a:pt x="1947037" y="516242"/>
                                </a:lnTo>
                                <a:lnTo>
                                  <a:pt x="1919528" y="551091"/>
                                </a:lnTo>
                                <a:lnTo>
                                  <a:pt x="1900212" y="593458"/>
                                </a:lnTo>
                                <a:lnTo>
                                  <a:pt x="1891144" y="634466"/>
                                </a:lnTo>
                                <a:lnTo>
                                  <a:pt x="1890102" y="673303"/>
                                </a:lnTo>
                                <a:lnTo>
                                  <a:pt x="1896300" y="709523"/>
                                </a:lnTo>
                                <a:lnTo>
                                  <a:pt x="1927148" y="772337"/>
                                </a:lnTo>
                                <a:lnTo>
                                  <a:pt x="1977199" y="819404"/>
                                </a:lnTo>
                                <a:lnTo>
                                  <a:pt x="2039975" y="847178"/>
                                </a:lnTo>
                                <a:lnTo>
                                  <a:pt x="2074125" y="852741"/>
                                </a:lnTo>
                                <a:lnTo>
                                  <a:pt x="2109025" y="852144"/>
                                </a:lnTo>
                                <a:lnTo>
                                  <a:pt x="2177846" y="830770"/>
                                </a:lnTo>
                                <a:lnTo>
                                  <a:pt x="2210168" y="809104"/>
                                </a:lnTo>
                                <a:lnTo>
                                  <a:pt x="2240000" y="779526"/>
                                </a:lnTo>
                                <a:lnTo>
                                  <a:pt x="2266848" y="737603"/>
                                </a:lnTo>
                                <a:lnTo>
                                  <a:pt x="2281821" y="691515"/>
                                </a:lnTo>
                                <a:lnTo>
                                  <a:pt x="2285073" y="643674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59" y="0"/>
                                </a:moveTo>
                                <a:lnTo>
                                  <a:pt x="3682796" y="0"/>
                                </a:lnTo>
                                <a:lnTo>
                                  <a:pt x="3632911" y="12700"/>
                                </a:lnTo>
                                <a:lnTo>
                                  <a:pt x="3584905" y="38100"/>
                                </a:lnTo>
                                <a:lnTo>
                                  <a:pt x="3539325" y="63500"/>
                                </a:lnTo>
                                <a:lnTo>
                                  <a:pt x="3496589" y="88900"/>
                                </a:lnTo>
                                <a:lnTo>
                                  <a:pt x="3457664" y="127000"/>
                                </a:lnTo>
                                <a:lnTo>
                                  <a:pt x="3422777" y="165100"/>
                                </a:lnTo>
                                <a:lnTo>
                                  <a:pt x="3392170" y="203200"/>
                                </a:lnTo>
                                <a:lnTo>
                                  <a:pt x="3366084" y="241300"/>
                                </a:lnTo>
                                <a:lnTo>
                                  <a:pt x="3344748" y="292100"/>
                                </a:lnTo>
                                <a:lnTo>
                                  <a:pt x="3328403" y="342900"/>
                                </a:lnTo>
                                <a:lnTo>
                                  <a:pt x="3317290" y="393700"/>
                                </a:lnTo>
                                <a:lnTo>
                                  <a:pt x="3311626" y="444500"/>
                                </a:lnTo>
                                <a:lnTo>
                                  <a:pt x="3311588" y="889000"/>
                                </a:lnTo>
                                <a:lnTo>
                                  <a:pt x="3291192" y="800100"/>
                                </a:lnTo>
                                <a:lnTo>
                                  <a:pt x="3275939" y="749300"/>
                                </a:lnTo>
                                <a:lnTo>
                                  <a:pt x="3256051" y="711200"/>
                                </a:lnTo>
                                <a:lnTo>
                                  <a:pt x="3231896" y="673100"/>
                                </a:lnTo>
                                <a:lnTo>
                                  <a:pt x="3203867" y="635000"/>
                                </a:lnTo>
                                <a:lnTo>
                                  <a:pt x="3172371" y="609600"/>
                                </a:lnTo>
                                <a:lnTo>
                                  <a:pt x="3137763" y="571500"/>
                                </a:lnTo>
                                <a:lnTo>
                                  <a:pt x="3100438" y="546100"/>
                                </a:lnTo>
                                <a:lnTo>
                                  <a:pt x="3060801" y="520700"/>
                                </a:lnTo>
                                <a:lnTo>
                                  <a:pt x="3019209" y="495300"/>
                                </a:lnTo>
                                <a:lnTo>
                                  <a:pt x="2931744" y="469900"/>
                                </a:lnTo>
                                <a:lnTo>
                                  <a:pt x="2884767" y="469900"/>
                                </a:lnTo>
                                <a:lnTo>
                                  <a:pt x="2897251" y="457200"/>
                                </a:lnTo>
                                <a:lnTo>
                                  <a:pt x="2918980" y="457200"/>
                                </a:lnTo>
                                <a:lnTo>
                                  <a:pt x="2966364" y="444500"/>
                                </a:lnTo>
                                <a:lnTo>
                                  <a:pt x="3011690" y="431800"/>
                                </a:lnTo>
                                <a:lnTo>
                                  <a:pt x="3054743" y="419100"/>
                                </a:lnTo>
                                <a:lnTo>
                                  <a:pt x="3095294" y="393700"/>
                                </a:lnTo>
                                <a:lnTo>
                                  <a:pt x="3133102" y="368300"/>
                                </a:lnTo>
                                <a:lnTo>
                                  <a:pt x="3167938" y="330200"/>
                                </a:lnTo>
                                <a:lnTo>
                                  <a:pt x="3199561" y="304800"/>
                                </a:lnTo>
                                <a:lnTo>
                                  <a:pt x="3227755" y="266700"/>
                                </a:lnTo>
                                <a:lnTo>
                                  <a:pt x="3252266" y="228600"/>
                                </a:lnTo>
                                <a:lnTo>
                                  <a:pt x="3272879" y="177800"/>
                                </a:lnTo>
                                <a:lnTo>
                                  <a:pt x="3289350" y="139700"/>
                                </a:lnTo>
                                <a:lnTo>
                                  <a:pt x="3301466" y="88900"/>
                                </a:lnTo>
                                <a:lnTo>
                                  <a:pt x="3308959" y="50800"/>
                                </a:lnTo>
                                <a:lnTo>
                                  <a:pt x="3311626" y="0"/>
                                </a:lnTo>
                                <a:lnTo>
                                  <a:pt x="3206369" y="0"/>
                                </a:lnTo>
                                <a:lnTo>
                                  <a:pt x="3155543" y="12700"/>
                                </a:lnTo>
                                <a:lnTo>
                                  <a:pt x="3106737" y="38100"/>
                                </a:lnTo>
                                <a:lnTo>
                                  <a:pt x="3060547" y="63500"/>
                                </a:lnTo>
                                <a:lnTo>
                                  <a:pt x="3017570" y="88900"/>
                                </a:lnTo>
                                <a:lnTo>
                                  <a:pt x="2981515" y="127000"/>
                                </a:lnTo>
                                <a:lnTo>
                                  <a:pt x="2948775" y="165100"/>
                                </a:lnTo>
                                <a:lnTo>
                                  <a:pt x="2919692" y="203200"/>
                                </a:lnTo>
                                <a:lnTo>
                                  <a:pt x="2894584" y="241300"/>
                                </a:lnTo>
                                <a:lnTo>
                                  <a:pt x="2873806" y="279400"/>
                                </a:lnTo>
                                <a:lnTo>
                                  <a:pt x="2857677" y="330200"/>
                                </a:lnTo>
                                <a:lnTo>
                                  <a:pt x="2849245" y="368300"/>
                                </a:lnTo>
                                <a:lnTo>
                                  <a:pt x="2843301" y="393700"/>
                                </a:lnTo>
                                <a:lnTo>
                                  <a:pt x="2839440" y="431800"/>
                                </a:lnTo>
                                <a:lnTo>
                                  <a:pt x="2837269" y="469900"/>
                                </a:lnTo>
                                <a:lnTo>
                                  <a:pt x="2422220" y="469900"/>
                                </a:lnTo>
                                <a:lnTo>
                                  <a:pt x="2555659" y="431800"/>
                                </a:lnTo>
                                <a:lnTo>
                                  <a:pt x="2576576" y="419100"/>
                                </a:lnTo>
                                <a:lnTo>
                                  <a:pt x="2597493" y="406400"/>
                                </a:lnTo>
                                <a:lnTo>
                                  <a:pt x="2636926" y="381000"/>
                                </a:lnTo>
                                <a:lnTo>
                                  <a:pt x="2673680" y="355600"/>
                                </a:lnTo>
                                <a:lnTo>
                                  <a:pt x="2707475" y="317500"/>
                                </a:lnTo>
                                <a:lnTo>
                                  <a:pt x="2738031" y="279400"/>
                                </a:lnTo>
                                <a:lnTo>
                                  <a:pt x="2765069" y="241300"/>
                                </a:lnTo>
                                <a:lnTo>
                                  <a:pt x="2788285" y="203200"/>
                                </a:lnTo>
                                <a:lnTo>
                                  <a:pt x="2807411" y="165100"/>
                                </a:lnTo>
                                <a:lnTo>
                                  <a:pt x="2822156" y="114300"/>
                                </a:lnTo>
                                <a:lnTo>
                                  <a:pt x="2832239" y="76200"/>
                                </a:lnTo>
                                <a:lnTo>
                                  <a:pt x="2834767" y="50800"/>
                                </a:lnTo>
                                <a:lnTo>
                                  <a:pt x="2836494" y="38100"/>
                                </a:lnTo>
                                <a:lnTo>
                                  <a:pt x="2837916" y="12700"/>
                                </a:lnTo>
                                <a:lnTo>
                                  <a:pt x="2839466" y="0"/>
                                </a:lnTo>
                                <a:lnTo>
                                  <a:pt x="2725915" y="0"/>
                                </a:lnTo>
                                <a:lnTo>
                                  <a:pt x="2703245" y="12700"/>
                                </a:lnTo>
                                <a:lnTo>
                                  <a:pt x="2686761" y="12700"/>
                                </a:lnTo>
                                <a:lnTo>
                                  <a:pt x="2638945" y="38100"/>
                                </a:lnTo>
                                <a:lnTo>
                                  <a:pt x="2593721" y="63500"/>
                                </a:lnTo>
                                <a:lnTo>
                                  <a:pt x="2551468" y="88900"/>
                                </a:lnTo>
                                <a:lnTo>
                                  <a:pt x="2512555" y="127000"/>
                                </a:lnTo>
                                <a:lnTo>
                                  <a:pt x="2477363" y="165100"/>
                                </a:lnTo>
                                <a:lnTo>
                                  <a:pt x="2446248" y="203200"/>
                                </a:lnTo>
                                <a:lnTo>
                                  <a:pt x="2419591" y="241300"/>
                                </a:lnTo>
                                <a:lnTo>
                                  <a:pt x="2397760" y="292100"/>
                                </a:lnTo>
                                <a:lnTo>
                                  <a:pt x="2381123" y="342900"/>
                                </a:lnTo>
                                <a:lnTo>
                                  <a:pt x="2365121" y="419100"/>
                                </a:lnTo>
                                <a:lnTo>
                                  <a:pt x="2365121" y="38100"/>
                                </a:lnTo>
                                <a:lnTo>
                                  <a:pt x="2365121" y="0"/>
                                </a:lnTo>
                                <a:lnTo>
                                  <a:pt x="1299349" y="0"/>
                                </a:lnTo>
                                <a:lnTo>
                                  <a:pt x="1253210" y="25400"/>
                                </a:lnTo>
                                <a:lnTo>
                                  <a:pt x="1209167" y="38100"/>
                                </a:lnTo>
                                <a:lnTo>
                                  <a:pt x="1167485" y="63500"/>
                                </a:lnTo>
                                <a:lnTo>
                                  <a:pt x="1128458" y="88900"/>
                                </a:lnTo>
                                <a:lnTo>
                                  <a:pt x="1092365" y="127000"/>
                                </a:lnTo>
                                <a:lnTo>
                                  <a:pt x="1059484" y="152400"/>
                                </a:lnTo>
                                <a:lnTo>
                                  <a:pt x="1030109" y="190500"/>
                                </a:lnTo>
                                <a:lnTo>
                                  <a:pt x="1004519" y="228600"/>
                                </a:lnTo>
                                <a:lnTo>
                                  <a:pt x="982992" y="279400"/>
                                </a:lnTo>
                                <a:lnTo>
                                  <a:pt x="965809" y="317500"/>
                                </a:lnTo>
                                <a:lnTo>
                                  <a:pt x="953249" y="368300"/>
                                </a:lnTo>
                                <a:lnTo>
                                  <a:pt x="945603" y="419100"/>
                                </a:lnTo>
                                <a:lnTo>
                                  <a:pt x="943140" y="457200"/>
                                </a:lnTo>
                                <a:lnTo>
                                  <a:pt x="951865" y="469900"/>
                                </a:lnTo>
                                <a:lnTo>
                                  <a:pt x="1316456" y="469900"/>
                                </a:lnTo>
                                <a:lnTo>
                                  <a:pt x="1270812" y="482600"/>
                                </a:lnTo>
                                <a:lnTo>
                                  <a:pt x="1227048" y="508000"/>
                                </a:lnTo>
                                <a:lnTo>
                                  <a:pt x="1185418" y="520700"/>
                                </a:lnTo>
                                <a:lnTo>
                                  <a:pt x="1146187" y="546100"/>
                                </a:lnTo>
                                <a:lnTo>
                                  <a:pt x="1109611" y="584200"/>
                                </a:lnTo>
                                <a:lnTo>
                                  <a:pt x="1075931" y="609600"/>
                                </a:lnTo>
                                <a:lnTo>
                                  <a:pt x="1045425" y="647700"/>
                                </a:lnTo>
                                <a:lnTo>
                                  <a:pt x="1018336" y="685800"/>
                                </a:lnTo>
                                <a:lnTo>
                                  <a:pt x="994918" y="723900"/>
                                </a:lnTo>
                                <a:lnTo>
                                  <a:pt x="975448" y="762000"/>
                                </a:lnTo>
                                <a:lnTo>
                                  <a:pt x="960158" y="812800"/>
                                </a:lnTo>
                                <a:lnTo>
                                  <a:pt x="949325" y="850900"/>
                                </a:lnTo>
                                <a:lnTo>
                                  <a:pt x="943190" y="901700"/>
                                </a:lnTo>
                                <a:lnTo>
                                  <a:pt x="936155" y="850900"/>
                                </a:lnTo>
                                <a:lnTo>
                                  <a:pt x="924293" y="800100"/>
                                </a:lnTo>
                                <a:lnTo>
                                  <a:pt x="907745" y="762000"/>
                                </a:lnTo>
                                <a:lnTo>
                                  <a:pt x="886663" y="711200"/>
                                </a:lnTo>
                                <a:lnTo>
                                  <a:pt x="861174" y="673100"/>
                                </a:lnTo>
                                <a:lnTo>
                                  <a:pt x="831405" y="635000"/>
                                </a:lnTo>
                                <a:lnTo>
                                  <a:pt x="797496" y="596900"/>
                                </a:lnTo>
                                <a:lnTo>
                                  <a:pt x="759587" y="558800"/>
                                </a:lnTo>
                                <a:lnTo>
                                  <a:pt x="717283" y="533400"/>
                                </a:lnTo>
                                <a:lnTo>
                                  <a:pt x="694004" y="520700"/>
                                </a:lnTo>
                                <a:lnTo>
                                  <a:pt x="670737" y="508000"/>
                                </a:lnTo>
                                <a:lnTo>
                                  <a:pt x="621309" y="495300"/>
                                </a:lnTo>
                                <a:lnTo>
                                  <a:pt x="570382" y="469900"/>
                                </a:lnTo>
                                <a:lnTo>
                                  <a:pt x="511657" y="469900"/>
                                </a:lnTo>
                                <a:lnTo>
                                  <a:pt x="520204" y="457200"/>
                                </a:lnTo>
                                <a:lnTo>
                                  <a:pt x="571373" y="457200"/>
                                </a:lnTo>
                                <a:lnTo>
                                  <a:pt x="618096" y="444500"/>
                                </a:lnTo>
                                <a:lnTo>
                                  <a:pt x="662990" y="419100"/>
                                </a:lnTo>
                                <a:lnTo>
                                  <a:pt x="705751" y="406400"/>
                                </a:lnTo>
                                <a:lnTo>
                                  <a:pt x="746036" y="381000"/>
                                </a:lnTo>
                                <a:lnTo>
                                  <a:pt x="783513" y="342900"/>
                                </a:lnTo>
                                <a:lnTo>
                                  <a:pt x="817854" y="317500"/>
                                </a:lnTo>
                                <a:lnTo>
                                  <a:pt x="848728" y="279400"/>
                                </a:lnTo>
                                <a:lnTo>
                                  <a:pt x="875792" y="241300"/>
                                </a:lnTo>
                                <a:lnTo>
                                  <a:pt x="899528" y="190500"/>
                                </a:lnTo>
                                <a:lnTo>
                                  <a:pt x="918032" y="139700"/>
                                </a:lnTo>
                                <a:lnTo>
                                  <a:pt x="931519" y="101600"/>
                                </a:lnTo>
                                <a:lnTo>
                                  <a:pt x="940206" y="50800"/>
                                </a:lnTo>
                                <a:lnTo>
                                  <a:pt x="944283" y="0"/>
                                </a:lnTo>
                                <a:lnTo>
                                  <a:pt x="830783" y="0"/>
                                </a:lnTo>
                                <a:lnTo>
                                  <a:pt x="808012" y="12700"/>
                                </a:lnTo>
                                <a:lnTo>
                                  <a:pt x="791578" y="12700"/>
                                </a:lnTo>
                                <a:lnTo>
                                  <a:pt x="743699" y="38100"/>
                                </a:lnTo>
                                <a:lnTo>
                                  <a:pt x="698461" y="63500"/>
                                </a:lnTo>
                                <a:lnTo>
                                  <a:pt x="656221" y="88900"/>
                                </a:lnTo>
                                <a:lnTo>
                                  <a:pt x="617347" y="127000"/>
                                </a:lnTo>
                                <a:lnTo>
                                  <a:pt x="582193" y="165100"/>
                                </a:lnTo>
                                <a:lnTo>
                                  <a:pt x="551116" y="203200"/>
                                </a:lnTo>
                                <a:lnTo>
                                  <a:pt x="524471" y="241300"/>
                                </a:lnTo>
                                <a:lnTo>
                                  <a:pt x="502627" y="292100"/>
                                </a:lnTo>
                                <a:lnTo>
                                  <a:pt x="485952" y="342900"/>
                                </a:lnTo>
                                <a:lnTo>
                                  <a:pt x="469938" y="419100"/>
                                </a:lnTo>
                                <a:lnTo>
                                  <a:pt x="4699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0"/>
                                </a:lnTo>
                                <a:lnTo>
                                  <a:pt x="11010" y="114300"/>
                                </a:lnTo>
                                <a:lnTo>
                                  <a:pt x="26035" y="165100"/>
                                </a:lnTo>
                                <a:lnTo>
                                  <a:pt x="45212" y="203200"/>
                                </a:lnTo>
                                <a:lnTo>
                                  <a:pt x="68707" y="241300"/>
                                </a:lnTo>
                                <a:lnTo>
                                  <a:pt x="96710" y="279400"/>
                                </a:lnTo>
                                <a:lnTo>
                                  <a:pt x="129832" y="317500"/>
                                </a:lnTo>
                                <a:lnTo>
                                  <a:pt x="166192" y="355600"/>
                                </a:lnTo>
                                <a:lnTo>
                                  <a:pt x="205549" y="381000"/>
                                </a:lnTo>
                                <a:lnTo>
                                  <a:pt x="247675" y="406400"/>
                                </a:lnTo>
                                <a:lnTo>
                                  <a:pt x="292328" y="431800"/>
                                </a:lnTo>
                                <a:lnTo>
                                  <a:pt x="339255" y="444500"/>
                                </a:lnTo>
                                <a:lnTo>
                                  <a:pt x="388226" y="457200"/>
                                </a:lnTo>
                                <a:lnTo>
                                  <a:pt x="409968" y="457200"/>
                                </a:lnTo>
                                <a:lnTo>
                                  <a:pt x="422440" y="469900"/>
                                </a:lnTo>
                                <a:lnTo>
                                  <a:pt x="374446" y="469900"/>
                                </a:lnTo>
                                <a:lnTo>
                                  <a:pt x="328079" y="482600"/>
                                </a:lnTo>
                                <a:lnTo>
                                  <a:pt x="282689" y="508000"/>
                                </a:lnTo>
                                <a:lnTo>
                                  <a:pt x="239585" y="520700"/>
                                </a:lnTo>
                                <a:lnTo>
                                  <a:pt x="200025" y="546100"/>
                                </a:lnTo>
                                <a:lnTo>
                                  <a:pt x="161886" y="584200"/>
                                </a:lnTo>
                                <a:lnTo>
                                  <a:pt x="127203" y="609600"/>
                                </a:lnTo>
                                <a:lnTo>
                                  <a:pt x="96113" y="647700"/>
                                </a:lnTo>
                                <a:lnTo>
                                  <a:pt x="68770" y="685800"/>
                                </a:lnTo>
                                <a:lnTo>
                                  <a:pt x="45339" y="723900"/>
                                </a:lnTo>
                                <a:lnTo>
                                  <a:pt x="25958" y="774700"/>
                                </a:lnTo>
                                <a:lnTo>
                                  <a:pt x="10795" y="812800"/>
                                </a:lnTo>
                                <a:lnTo>
                                  <a:pt x="0" y="863600"/>
                                </a:lnTo>
                                <a:lnTo>
                                  <a:pt x="0" y="939800"/>
                                </a:lnTo>
                                <a:lnTo>
                                  <a:pt x="46469" y="939800"/>
                                </a:lnTo>
                                <a:lnTo>
                                  <a:pt x="136144" y="914400"/>
                                </a:lnTo>
                                <a:lnTo>
                                  <a:pt x="178777" y="901700"/>
                                </a:lnTo>
                                <a:lnTo>
                                  <a:pt x="219595" y="889000"/>
                                </a:lnTo>
                                <a:lnTo>
                                  <a:pt x="258292" y="863600"/>
                                </a:lnTo>
                                <a:lnTo>
                                  <a:pt x="294627" y="838200"/>
                                </a:lnTo>
                                <a:lnTo>
                                  <a:pt x="328295" y="800100"/>
                                </a:lnTo>
                                <a:lnTo>
                                  <a:pt x="359041" y="774700"/>
                                </a:lnTo>
                                <a:lnTo>
                                  <a:pt x="386588" y="736600"/>
                                </a:lnTo>
                                <a:lnTo>
                                  <a:pt x="410654" y="698500"/>
                                </a:lnTo>
                                <a:lnTo>
                                  <a:pt x="430974" y="660400"/>
                                </a:lnTo>
                                <a:lnTo>
                                  <a:pt x="447255" y="609600"/>
                                </a:lnTo>
                                <a:lnTo>
                                  <a:pt x="459244" y="571500"/>
                                </a:lnTo>
                                <a:lnTo>
                                  <a:pt x="466648" y="520700"/>
                                </a:lnTo>
                                <a:lnTo>
                                  <a:pt x="467245" y="533400"/>
                                </a:lnTo>
                                <a:lnTo>
                                  <a:pt x="469620" y="533400"/>
                                </a:lnTo>
                                <a:lnTo>
                                  <a:pt x="470027" y="546100"/>
                                </a:lnTo>
                                <a:lnTo>
                                  <a:pt x="472020" y="596900"/>
                                </a:lnTo>
                                <a:lnTo>
                                  <a:pt x="472948" y="647700"/>
                                </a:lnTo>
                                <a:lnTo>
                                  <a:pt x="472922" y="685800"/>
                                </a:lnTo>
                                <a:lnTo>
                                  <a:pt x="472808" y="711200"/>
                                </a:lnTo>
                                <a:lnTo>
                                  <a:pt x="472681" y="723900"/>
                                </a:lnTo>
                                <a:lnTo>
                                  <a:pt x="472567" y="736600"/>
                                </a:lnTo>
                                <a:lnTo>
                                  <a:pt x="471766" y="787400"/>
                                </a:lnTo>
                                <a:lnTo>
                                  <a:pt x="470903" y="838200"/>
                                </a:lnTo>
                                <a:lnTo>
                                  <a:pt x="470204" y="889000"/>
                                </a:lnTo>
                                <a:lnTo>
                                  <a:pt x="470141" y="901700"/>
                                </a:lnTo>
                                <a:lnTo>
                                  <a:pt x="470077" y="914400"/>
                                </a:lnTo>
                                <a:lnTo>
                                  <a:pt x="470001" y="927100"/>
                                </a:lnTo>
                                <a:lnTo>
                                  <a:pt x="469938" y="939800"/>
                                </a:lnTo>
                                <a:lnTo>
                                  <a:pt x="614934" y="939800"/>
                                </a:lnTo>
                                <a:lnTo>
                                  <a:pt x="606907" y="952500"/>
                                </a:lnTo>
                                <a:lnTo>
                                  <a:pt x="598970" y="952500"/>
                                </a:lnTo>
                                <a:lnTo>
                                  <a:pt x="552437" y="977900"/>
                                </a:lnTo>
                                <a:lnTo>
                                  <a:pt x="515086" y="1003300"/>
                                </a:lnTo>
                                <a:lnTo>
                                  <a:pt x="487692" y="1054100"/>
                                </a:lnTo>
                                <a:lnTo>
                                  <a:pt x="471043" y="1104900"/>
                                </a:lnTo>
                                <a:lnTo>
                                  <a:pt x="470014" y="1066800"/>
                                </a:lnTo>
                                <a:lnTo>
                                  <a:pt x="469938" y="939800"/>
                                </a:lnTo>
                                <a:lnTo>
                                  <a:pt x="421728" y="939800"/>
                                </a:lnTo>
                                <a:lnTo>
                                  <a:pt x="375297" y="952500"/>
                                </a:lnTo>
                                <a:lnTo>
                                  <a:pt x="330568" y="965200"/>
                                </a:lnTo>
                                <a:lnTo>
                                  <a:pt x="287451" y="977900"/>
                                </a:lnTo>
                                <a:lnTo>
                                  <a:pt x="245846" y="990600"/>
                                </a:lnTo>
                                <a:lnTo>
                                  <a:pt x="205676" y="1016000"/>
                                </a:lnTo>
                                <a:lnTo>
                                  <a:pt x="166852" y="1041400"/>
                                </a:lnTo>
                                <a:lnTo>
                                  <a:pt x="130784" y="1079500"/>
                                </a:lnTo>
                                <a:lnTo>
                                  <a:pt x="98577" y="1117600"/>
                                </a:lnTo>
                                <a:lnTo>
                                  <a:pt x="70358" y="1155700"/>
                                </a:lnTo>
                                <a:lnTo>
                                  <a:pt x="60515" y="1170940"/>
                                </a:lnTo>
                                <a:lnTo>
                                  <a:pt x="469938" y="1170940"/>
                                </a:lnTo>
                                <a:lnTo>
                                  <a:pt x="469938" y="1168400"/>
                                </a:lnTo>
                                <a:lnTo>
                                  <a:pt x="470954" y="1170940"/>
                                </a:lnTo>
                                <a:lnTo>
                                  <a:pt x="860793" y="1170940"/>
                                </a:lnTo>
                                <a:lnTo>
                                  <a:pt x="861542" y="1168400"/>
                                </a:lnTo>
                                <a:lnTo>
                                  <a:pt x="863142" y="1117600"/>
                                </a:lnTo>
                                <a:lnTo>
                                  <a:pt x="860691" y="1104900"/>
                                </a:lnTo>
                                <a:lnTo>
                                  <a:pt x="853325" y="1066800"/>
                                </a:lnTo>
                                <a:lnTo>
                                  <a:pt x="831811" y="1028700"/>
                                </a:lnTo>
                                <a:lnTo>
                                  <a:pt x="800239" y="990600"/>
                                </a:lnTo>
                                <a:lnTo>
                                  <a:pt x="760209" y="965200"/>
                                </a:lnTo>
                                <a:lnTo>
                                  <a:pt x="713346" y="939800"/>
                                </a:lnTo>
                                <a:lnTo>
                                  <a:pt x="941679" y="939800"/>
                                </a:lnTo>
                                <a:lnTo>
                                  <a:pt x="943483" y="965200"/>
                                </a:lnTo>
                                <a:lnTo>
                                  <a:pt x="945032" y="977900"/>
                                </a:lnTo>
                                <a:lnTo>
                                  <a:pt x="946810" y="1003300"/>
                                </a:lnTo>
                                <a:lnTo>
                                  <a:pt x="959586" y="1066800"/>
                                </a:lnTo>
                                <a:lnTo>
                                  <a:pt x="974877" y="1117600"/>
                                </a:lnTo>
                                <a:lnTo>
                                  <a:pt x="994879" y="1155700"/>
                                </a:lnTo>
                                <a:lnTo>
                                  <a:pt x="1004849" y="1170940"/>
                                </a:lnTo>
                                <a:lnTo>
                                  <a:pt x="1349997" y="1170940"/>
                                </a:lnTo>
                                <a:lnTo>
                                  <a:pt x="1336078" y="1143000"/>
                                </a:lnTo>
                                <a:lnTo>
                                  <a:pt x="1307096" y="1104900"/>
                                </a:lnTo>
                                <a:lnTo>
                                  <a:pt x="1274457" y="1079500"/>
                                </a:lnTo>
                                <a:lnTo>
                                  <a:pt x="1238465" y="1041400"/>
                                </a:lnTo>
                                <a:lnTo>
                                  <a:pt x="1199451" y="1016000"/>
                                </a:lnTo>
                                <a:lnTo>
                                  <a:pt x="1157706" y="990600"/>
                                </a:lnTo>
                                <a:lnTo>
                                  <a:pt x="1113548" y="965200"/>
                                </a:lnTo>
                                <a:lnTo>
                                  <a:pt x="1067282" y="952500"/>
                                </a:lnTo>
                                <a:lnTo>
                                  <a:pt x="1032929" y="952500"/>
                                </a:lnTo>
                                <a:lnTo>
                                  <a:pt x="1015860" y="939800"/>
                                </a:lnTo>
                                <a:lnTo>
                                  <a:pt x="1452651" y="939800"/>
                                </a:lnTo>
                                <a:lnTo>
                                  <a:pt x="1501609" y="927100"/>
                                </a:lnTo>
                                <a:lnTo>
                                  <a:pt x="1549044" y="927100"/>
                                </a:lnTo>
                                <a:lnTo>
                                  <a:pt x="1594662" y="901700"/>
                                </a:lnTo>
                                <a:lnTo>
                                  <a:pt x="1638160" y="889000"/>
                                </a:lnTo>
                                <a:lnTo>
                                  <a:pt x="1679244" y="863600"/>
                                </a:lnTo>
                                <a:lnTo>
                                  <a:pt x="1717611" y="825500"/>
                                </a:lnTo>
                                <a:lnTo>
                                  <a:pt x="1752968" y="800100"/>
                                </a:lnTo>
                                <a:lnTo>
                                  <a:pt x="1784997" y="762000"/>
                                </a:lnTo>
                                <a:lnTo>
                                  <a:pt x="1813420" y="723900"/>
                                </a:lnTo>
                                <a:lnTo>
                                  <a:pt x="1837918" y="685800"/>
                                </a:lnTo>
                                <a:lnTo>
                                  <a:pt x="1858200" y="635000"/>
                                </a:lnTo>
                                <a:lnTo>
                                  <a:pt x="1873973" y="596900"/>
                                </a:lnTo>
                                <a:lnTo>
                                  <a:pt x="1884921" y="546100"/>
                                </a:lnTo>
                                <a:lnTo>
                                  <a:pt x="1890750" y="495300"/>
                                </a:lnTo>
                                <a:lnTo>
                                  <a:pt x="1891258" y="495300"/>
                                </a:lnTo>
                                <a:lnTo>
                                  <a:pt x="1891347" y="482600"/>
                                </a:lnTo>
                                <a:lnTo>
                                  <a:pt x="1890331" y="469900"/>
                                </a:lnTo>
                                <a:lnTo>
                                  <a:pt x="1473530" y="469900"/>
                                </a:lnTo>
                                <a:lnTo>
                                  <a:pt x="1549869" y="444500"/>
                                </a:lnTo>
                                <a:lnTo>
                                  <a:pt x="1598879" y="431800"/>
                                </a:lnTo>
                                <a:lnTo>
                                  <a:pt x="1644802" y="406400"/>
                                </a:lnTo>
                                <a:lnTo>
                                  <a:pt x="1687423" y="381000"/>
                                </a:lnTo>
                                <a:lnTo>
                                  <a:pt x="1726577" y="355600"/>
                                </a:lnTo>
                                <a:lnTo>
                                  <a:pt x="1762061" y="317500"/>
                                </a:lnTo>
                                <a:lnTo>
                                  <a:pt x="1793684" y="279400"/>
                                </a:lnTo>
                                <a:lnTo>
                                  <a:pt x="1821243" y="241300"/>
                                </a:lnTo>
                                <a:lnTo>
                                  <a:pt x="1844548" y="190500"/>
                                </a:lnTo>
                                <a:lnTo>
                                  <a:pt x="1863407" y="152400"/>
                                </a:lnTo>
                                <a:lnTo>
                                  <a:pt x="1877631" y="101600"/>
                                </a:lnTo>
                                <a:lnTo>
                                  <a:pt x="1887016" y="50800"/>
                                </a:lnTo>
                                <a:lnTo>
                                  <a:pt x="1887397" y="50800"/>
                                </a:lnTo>
                                <a:lnTo>
                                  <a:pt x="1887537" y="38100"/>
                                </a:lnTo>
                                <a:lnTo>
                                  <a:pt x="1893989" y="38100"/>
                                </a:lnTo>
                                <a:lnTo>
                                  <a:pt x="1896338" y="63500"/>
                                </a:lnTo>
                                <a:lnTo>
                                  <a:pt x="1898510" y="76200"/>
                                </a:lnTo>
                                <a:lnTo>
                                  <a:pt x="1900110" y="88900"/>
                                </a:lnTo>
                                <a:lnTo>
                                  <a:pt x="1912124" y="139700"/>
                                </a:lnTo>
                                <a:lnTo>
                                  <a:pt x="1928647" y="177800"/>
                                </a:lnTo>
                                <a:lnTo>
                                  <a:pt x="1949399" y="215900"/>
                                </a:lnTo>
                                <a:lnTo>
                                  <a:pt x="1974113" y="266700"/>
                                </a:lnTo>
                                <a:lnTo>
                                  <a:pt x="2002510" y="292100"/>
                                </a:lnTo>
                                <a:lnTo>
                                  <a:pt x="2034324" y="330200"/>
                                </a:lnTo>
                                <a:lnTo>
                                  <a:pt x="2069287" y="368300"/>
                                </a:lnTo>
                                <a:lnTo>
                                  <a:pt x="2107107" y="393700"/>
                                </a:lnTo>
                                <a:lnTo>
                                  <a:pt x="2147532" y="419100"/>
                                </a:lnTo>
                                <a:lnTo>
                                  <a:pt x="2190280" y="431800"/>
                                </a:lnTo>
                                <a:lnTo>
                                  <a:pt x="2235073" y="444500"/>
                                </a:lnTo>
                                <a:lnTo>
                                  <a:pt x="2266734" y="457200"/>
                                </a:lnTo>
                                <a:lnTo>
                                  <a:pt x="2298636" y="457200"/>
                                </a:lnTo>
                                <a:lnTo>
                                  <a:pt x="2330767" y="469900"/>
                                </a:lnTo>
                                <a:lnTo>
                                  <a:pt x="2363165" y="469900"/>
                                </a:lnTo>
                                <a:lnTo>
                                  <a:pt x="2363190" y="482600"/>
                                </a:lnTo>
                                <a:lnTo>
                                  <a:pt x="2363305" y="533400"/>
                                </a:lnTo>
                                <a:lnTo>
                                  <a:pt x="2363419" y="584200"/>
                                </a:lnTo>
                                <a:lnTo>
                                  <a:pt x="2363520" y="635000"/>
                                </a:lnTo>
                                <a:lnTo>
                                  <a:pt x="2363635" y="685800"/>
                                </a:lnTo>
                                <a:lnTo>
                                  <a:pt x="2363749" y="736600"/>
                                </a:lnTo>
                                <a:lnTo>
                                  <a:pt x="2363851" y="787400"/>
                                </a:lnTo>
                                <a:lnTo>
                                  <a:pt x="2363965" y="838200"/>
                                </a:lnTo>
                                <a:lnTo>
                                  <a:pt x="2364079" y="889000"/>
                                </a:lnTo>
                                <a:lnTo>
                                  <a:pt x="2364181" y="939800"/>
                                </a:lnTo>
                                <a:lnTo>
                                  <a:pt x="2313800" y="939800"/>
                                </a:lnTo>
                                <a:lnTo>
                                  <a:pt x="2263279" y="952500"/>
                                </a:lnTo>
                                <a:lnTo>
                                  <a:pt x="2215210" y="965200"/>
                                </a:lnTo>
                                <a:lnTo>
                                  <a:pt x="2169744" y="977900"/>
                                </a:lnTo>
                                <a:lnTo>
                                  <a:pt x="2127072" y="1003300"/>
                                </a:lnTo>
                                <a:lnTo>
                                  <a:pt x="2087333" y="1028700"/>
                                </a:lnTo>
                                <a:lnTo>
                                  <a:pt x="2050694" y="1054100"/>
                                </a:lnTo>
                                <a:lnTo>
                                  <a:pt x="2017344" y="1092200"/>
                                </a:lnTo>
                                <a:lnTo>
                                  <a:pt x="1987423" y="1130300"/>
                                </a:lnTo>
                                <a:lnTo>
                                  <a:pt x="1961108" y="1168400"/>
                                </a:lnTo>
                                <a:lnTo>
                                  <a:pt x="1959406" y="1170940"/>
                                </a:lnTo>
                                <a:lnTo>
                                  <a:pt x="2365171" y="1170940"/>
                                </a:lnTo>
                                <a:lnTo>
                                  <a:pt x="2365286" y="1079500"/>
                                </a:lnTo>
                                <a:lnTo>
                                  <a:pt x="2365387" y="1066800"/>
                                </a:lnTo>
                                <a:lnTo>
                                  <a:pt x="2365476" y="1054100"/>
                                </a:lnTo>
                                <a:lnTo>
                                  <a:pt x="2365578" y="1041400"/>
                                </a:lnTo>
                                <a:lnTo>
                                  <a:pt x="2366213" y="990600"/>
                                </a:lnTo>
                                <a:lnTo>
                                  <a:pt x="2373795" y="1041400"/>
                                </a:lnTo>
                                <a:lnTo>
                                  <a:pt x="2385885" y="1079500"/>
                                </a:lnTo>
                                <a:lnTo>
                                  <a:pt x="2402294" y="1130300"/>
                                </a:lnTo>
                                <a:lnTo>
                                  <a:pt x="2422829" y="1168400"/>
                                </a:lnTo>
                                <a:lnTo>
                                  <a:pt x="2424684" y="1170940"/>
                                </a:lnTo>
                                <a:lnTo>
                                  <a:pt x="2773349" y="1170940"/>
                                </a:lnTo>
                                <a:lnTo>
                                  <a:pt x="2763367" y="1155700"/>
                                </a:lnTo>
                                <a:lnTo>
                                  <a:pt x="2734881" y="1117600"/>
                                </a:lnTo>
                                <a:lnTo>
                                  <a:pt x="2702661" y="1079500"/>
                                </a:lnTo>
                                <a:lnTo>
                                  <a:pt x="2667025" y="1054100"/>
                                </a:lnTo>
                                <a:lnTo>
                                  <a:pt x="2628315" y="1016000"/>
                                </a:lnTo>
                                <a:lnTo>
                                  <a:pt x="2586850" y="990600"/>
                                </a:lnTo>
                                <a:lnTo>
                                  <a:pt x="2542984" y="977900"/>
                                </a:lnTo>
                                <a:lnTo>
                                  <a:pt x="2497048" y="952500"/>
                                </a:lnTo>
                                <a:lnTo>
                                  <a:pt x="2449360" y="952500"/>
                                </a:lnTo>
                                <a:lnTo>
                                  <a:pt x="2400262" y="939800"/>
                                </a:lnTo>
                                <a:lnTo>
                                  <a:pt x="2432088" y="939800"/>
                                </a:lnTo>
                                <a:lnTo>
                                  <a:pt x="2442730" y="927100"/>
                                </a:lnTo>
                                <a:lnTo>
                                  <a:pt x="2453360" y="927100"/>
                                </a:lnTo>
                                <a:lnTo>
                                  <a:pt x="2500871" y="914400"/>
                                </a:lnTo>
                                <a:lnTo>
                                  <a:pt x="2546324" y="901700"/>
                                </a:lnTo>
                                <a:lnTo>
                                  <a:pt x="2589479" y="889000"/>
                                </a:lnTo>
                                <a:lnTo>
                                  <a:pt x="2630068" y="863600"/>
                                </a:lnTo>
                                <a:lnTo>
                                  <a:pt x="2667825" y="825500"/>
                                </a:lnTo>
                                <a:lnTo>
                                  <a:pt x="2702509" y="800100"/>
                                </a:lnTo>
                                <a:lnTo>
                                  <a:pt x="2733840" y="762000"/>
                                </a:lnTo>
                                <a:lnTo>
                                  <a:pt x="2761589" y="723900"/>
                                </a:lnTo>
                                <a:lnTo>
                                  <a:pt x="2785465" y="685800"/>
                                </a:lnTo>
                                <a:lnTo>
                                  <a:pt x="2805239" y="635000"/>
                                </a:lnTo>
                                <a:lnTo>
                                  <a:pt x="2820644" y="596900"/>
                                </a:lnTo>
                                <a:lnTo>
                                  <a:pt x="2831401" y="546100"/>
                                </a:lnTo>
                                <a:lnTo>
                                  <a:pt x="2837281" y="495300"/>
                                </a:lnTo>
                                <a:lnTo>
                                  <a:pt x="2853715" y="584200"/>
                                </a:lnTo>
                                <a:lnTo>
                                  <a:pt x="2867914" y="635000"/>
                                </a:lnTo>
                                <a:lnTo>
                                  <a:pt x="2886164" y="673100"/>
                                </a:lnTo>
                                <a:lnTo>
                                  <a:pt x="2908312" y="711200"/>
                                </a:lnTo>
                                <a:lnTo>
                                  <a:pt x="2934220" y="749300"/>
                                </a:lnTo>
                                <a:lnTo>
                                  <a:pt x="2963710" y="787400"/>
                                </a:lnTo>
                                <a:lnTo>
                                  <a:pt x="2996654" y="812800"/>
                                </a:lnTo>
                                <a:lnTo>
                                  <a:pt x="3037979" y="850900"/>
                                </a:lnTo>
                                <a:lnTo>
                                  <a:pt x="3079267" y="876300"/>
                                </a:lnTo>
                                <a:lnTo>
                                  <a:pt x="3121622" y="901700"/>
                                </a:lnTo>
                                <a:lnTo>
                                  <a:pt x="3166135" y="914400"/>
                                </a:lnTo>
                                <a:lnTo>
                                  <a:pt x="3213887" y="927100"/>
                                </a:lnTo>
                                <a:lnTo>
                                  <a:pt x="3265982" y="939800"/>
                                </a:lnTo>
                                <a:lnTo>
                                  <a:pt x="3274263" y="939800"/>
                                </a:lnTo>
                                <a:lnTo>
                                  <a:pt x="3225762" y="952500"/>
                                </a:lnTo>
                                <a:lnTo>
                                  <a:pt x="3178721" y="952500"/>
                                </a:lnTo>
                                <a:lnTo>
                                  <a:pt x="3133445" y="977900"/>
                                </a:lnTo>
                                <a:lnTo>
                                  <a:pt x="3090265" y="990600"/>
                                </a:lnTo>
                                <a:lnTo>
                                  <a:pt x="3049447" y="1016000"/>
                                </a:lnTo>
                                <a:lnTo>
                                  <a:pt x="3011322" y="1041400"/>
                                </a:lnTo>
                                <a:lnTo>
                                  <a:pt x="2976194" y="1079500"/>
                                </a:lnTo>
                                <a:lnTo>
                                  <a:pt x="2944355" y="1117600"/>
                                </a:lnTo>
                                <a:lnTo>
                                  <a:pt x="2916097" y="1155700"/>
                                </a:lnTo>
                                <a:lnTo>
                                  <a:pt x="2906153" y="1170940"/>
                                </a:lnTo>
                                <a:lnTo>
                                  <a:pt x="3310394" y="1170940"/>
                                </a:lnTo>
                                <a:lnTo>
                                  <a:pt x="3310966" y="1143000"/>
                                </a:lnTo>
                                <a:lnTo>
                                  <a:pt x="3312083" y="1092200"/>
                                </a:lnTo>
                                <a:lnTo>
                                  <a:pt x="3312833" y="1041400"/>
                                </a:lnTo>
                                <a:lnTo>
                                  <a:pt x="3312795" y="1003300"/>
                                </a:lnTo>
                                <a:lnTo>
                                  <a:pt x="3311512" y="952500"/>
                                </a:lnTo>
                                <a:lnTo>
                                  <a:pt x="3315271" y="939800"/>
                                </a:lnTo>
                                <a:lnTo>
                                  <a:pt x="3363938" y="939800"/>
                                </a:lnTo>
                                <a:lnTo>
                                  <a:pt x="3459213" y="914400"/>
                                </a:lnTo>
                                <a:lnTo>
                                  <a:pt x="3504755" y="901700"/>
                                </a:lnTo>
                                <a:lnTo>
                                  <a:pt x="3526472" y="889000"/>
                                </a:lnTo>
                                <a:lnTo>
                                  <a:pt x="3548189" y="876300"/>
                                </a:lnTo>
                                <a:lnTo>
                                  <a:pt x="3588994" y="850900"/>
                                </a:lnTo>
                                <a:lnTo>
                                  <a:pt x="3627958" y="825500"/>
                                </a:lnTo>
                                <a:lnTo>
                                  <a:pt x="3663327" y="787400"/>
                                </a:lnTo>
                                <a:lnTo>
                                  <a:pt x="3694811" y="749300"/>
                                </a:lnTo>
                                <a:lnTo>
                                  <a:pt x="3722128" y="698500"/>
                                </a:lnTo>
                                <a:lnTo>
                                  <a:pt x="3744988" y="660400"/>
                                </a:lnTo>
                                <a:lnTo>
                                  <a:pt x="3763086" y="609600"/>
                                </a:lnTo>
                                <a:lnTo>
                                  <a:pt x="3776141" y="558800"/>
                                </a:lnTo>
                                <a:lnTo>
                                  <a:pt x="3783863" y="520700"/>
                                </a:lnTo>
                                <a:lnTo>
                                  <a:pt x="3785946" y="469900"/>
                                </a:lnTo>
                                <a:lnTo>
                                  <a:pt x="3368700" y="469900"/>
                                </a:lnTo>
                                <a:lnTo>
                                  <a:pt x="3441649" y="444500"/>
                                </a:lnTo>
                                <a:lnTo>
                                  <a:pt x="3486683" y="431800"/>
                                </a:lnTo>
                                <a:lnTo>
                                  <a:pt x="3529546" y="419100"/>
                                </a:lnTo>
                                <a:lnTo>
                                  <a:pt x="3569970" y="393700"/>
                                </a:lnTo>
                                <a:lnTo>
                                  <a:pt x="3607727" y="368300"/>
                                </a:lnTo>
                                <a:lnTo>
                                  <a:pt x="3642563" y="330200"/>
                                </a:lnTo>
                                <a:lnTo>
                                  <a:pt x="3674211" y="292100"/>
                                </a:lnTo>
                                <a:lnTo>
                                  <a:pt x="3702443" y="266700"/>
                                </a:lnTo>
                                <a:lnTo>
                                  <a:pt x="3727005" y="215900"/>
                                </a:lnTo>
                                <a:lnTo>
                                  <a:pt x="3747643" y="177800"/>
                                </a:lnTo>
                                <a:lnTo>
                                  <a:pt x="3764102" y="139700"/>
                                </a:lnTo>
                                <a:lnTo>
                                  <a:pt x="3776141" y="88900"/>
                                </a:lnTo>
                                <a:lnTo>
                                  <a:pt x="3783507" y="38100"/>
                                </a:lnTo>
                                <a:lnTo>
                                  <a:pt x="3785959" y="0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71" y="1170940"/>
                                </a:moveTo>
                                <a:lnTo>
                                  <a:pt x="3785959" y="939800"/>
                                </a:lnTo>
                                <a:lnTo>
                                  <a:pt x="3737648" y="939800"/>
                                </a:lnTo>
                                <a:lnTo>
                                  <a:pt x="3644341" y="965200"/>
                                </a:lnTo>
                                <a:lnTo>
                                  <a:pt x="3599992" y="977900"/>
                                </a:lnTo>
                                <a:lnTo>
                                  <a:pt x="3557600" y="1003300"/>
                                </a:lnTo>
                                <a:lnTo>
                                  <a:pt x="3517493" y="1028700"/>
                                </a:lnTo>
                                <a:lnTo>
                                  <a:pt x="3479990" y="1054100"/>
                                </a:lnTo>
                                <a:lnTo>
                                  <a:pt x="3445408" y="1079500"/>
                                </a:lnTo>
                                <a:lnTo>
                                  <a:pt x="3414077" y="1117600"/>
                                </a:lnTo>
                                <a:lnTo>
                                  <a:pt x="3386315" y="1155700"/>
                                </a:lnTo>
                                <a:lnTo>
                                  <a:pt x="3376561" y="1170940"/>
                                </a:lnTo>
                                <a:lnTo>
                                  <a:pt x="3785971" y="1170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0251" y="7731076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" y="699310"/>
                            <a:ext cx="7560309" cy="6884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6884034">
                                <a:moveTo>
                                  <a:pt x="7039000" y="0"/>
                                </a:moveTo>
                                <a:lnTo>
                                  <a:pt x="521004" y="0"/>
                                </a:lnTo>
                                <a:lnTo>
                                  <a:pt x="473582" y="2129"/>
                                </a:lnTo>
                                <a:lnTo>
                                  <a:pt x="427353" y="8394"/>
                                </a:lnTo>
                                <a:lnTo>
                                  <a:pt x="382500" y="18610"/>
                                </a:lnTo>
                                <a:lnTo>
                                  <a:pt x="339208" y="32595"/>
                                </a:lnTo>
                                <a:lnTo>
                                  <a:pt x="297661" y="50163"/>
                                </a:lnTo>
                                <a:lnTo>
                                  <a:pt x="258043" y="71131"/>
                                </a:lnTo>
                                <a:lnTo>
                                  <a:pt x="220537" y="95316"/>
                                </a:lnTo>
                                <a:lnTo>
                                  <a:pt x="185327" y="122532"/>
                                </a:lnTo>
                                <a:lnTo>
                                  <a:pt x="152598" y="152596"/>
                                </a:lnTo>
                                <a:lnTo>
                                  <a:pt x="122533" y="185325"/>
                                </a:lnTo>
                                <a:lnTo>
                                  <a:pt x="95316" y="220534"/>
                                </a:lnTo>
                                <a:lnTo>
                                  <a:pt x="71132" y="258039"/>
                                </a:lnTo>
                                <a:lnTo>
                                  <a:pt x="50163" y="297657"/>
                                </a:lnTo>
                                <a:lnTo>
                                  <a:pt x="32595" y="339203"/>
                                </a:lnTo>
                                <a:lnTo>
                                  <a:pt x="18610" y="382493"/>
                                </a:lnTo>
                                <a:lnTo>
                                  <a:pt x="8394" y="427344"/>
                                </a:lnTo>
                                <a:lnTo>
                                  <a:pt x="2129" y="473571"/>
                                </a:lnTo>
                                <a:lnTo>
                                  <a:pt x="0" y="520992"/>
                                </a:lnTo>
                                <a:lnTo>
                                  <a:pt x="0" y="6362700"/>
                                </a:lnTo>
                                <a:lnTo>
                                  <a:pt x="2129" y="6410122"/>
                                </a:lnTo>
                                <a:lnTo>
                                  <a:pt x="8394" y="6456351"/>
                                </a:lnTo>
                                <a:lnTo>
                                  <a:pt x="18610" y="6501204"/>
                                </a:lnTo>
                                <a:lnTo>
                                  <a:pt x="32595" y="6544495"/>
                                </a:lnTo>
                                <a:lnTo>
                                  <a:pt x="50163" y="6586042"/>
                                </a:lnTo>
                                <a:lnTo>
                                  <a:pt x="71132" y="6625661"/>
                                </a:lnTo>
                                <a:lnTo>
                                  <a:pt x="95316" y="6663167"/>
                                </a:lnTo>
                                <a:lnTo>
                                  <a:pt x="122533" y="6698377"/>
                                </a:lnTo>
                                <a:lnTo>
                                  <a:pt x="152598" y="6731106"/>
                                </a:lnTo>
                                <a:lnTo>
                                  <a:pt x="185327" y="6761171"/>
                                </a:lnTo>
                                <a:lnTo>
                                  <a:pt x="220537" y="6788388"/>
                                </a:lnTo>
                                <a:lnTo>
                                  <a:pt x="258043" y="6812572"/>
                                </a:lnTo>
                                <a:lnTo>
                                  <a:pt x="297661" y="6833541"/>
                                </a:lnTo>
                                <a:lnTo>
                                  <a:pt x="339208" y="6851109"/>
                                </a:lnTo>
                                <a:lnTo>
                                  <a:pt x="382500" y="6865094"/>
                                </a:lnTo>
                                <a:lnTo>
                                  <a:pt x="427353" y="6875310"/>
                                </a:lnTo>
                                <a:lnTo>
                                  <a:pt x="473582" y="6881575"/>
                                </a:lnTo>
                                <a:lnTo>
                                  <a:pt x="521004" y="6883704"/>
                                </a:lnTo>
                                <a:lnTo>
                                  <a:pt x="7039000" y="6883704"/>
                                </a:lnTo>
                                <a:lnTo>
                                  <a:pt x="7086422" y="6881575"/>
                                </a:lnTo>
                                <a:lnTo>
                                  <a:pt x="7132651" y="6875310"/>
                                </a:lnTo>
                                <a:lnTo>
                                  <a:pt x="7177504" y="6865094"/>
                                </a:lnTo>
                                <a:lnTo>
                                  <a:pt x="7220796" y="6851109"/>
                                </a:lnTo>
                                <a:lnTo>
                                  <a:pt x="7262343" y="6833541"/>
                                </a:lnTo>
                                <a:lnTo>
                                  <a:pt x="7301961" y="6812572"/>
                                </a:lnTo>
                                <a:lnTo>
                                  <a:pt x="7339467" y="6788388"/>
                                </a:lnTo>
                                <a:lnTo>
                                  <a:pt x="7374677" y="6761171"/>
                                </a:lnTo>
                                <a:lnTo>
                                  <a:pt x="7407406" y="6731106"/>
                                </a:lnTo>
                                <a:lnTo>
                                  <a:pt x="7437471" y="6698377"/>
                                </a:lnTo>
                                <a:lnTo>
                                  <a:pt x="7464688" y="6663167"/>
                                </a:lnTo>
                                <a:lnTo>
                                  <a:pt x="7488872" y="6625661"/>
                                </a:lnTo>
                                <a:lnTo>
                                  <a:pt x="7509841" y="6586042"/>
                                </a:lnTo>
                                <a:lnTo>
                                  <a:pt x="7527409" y="6544495"/>
                                </a:lnTo>
                                <a:lnTo>
                                  <a:pt x="7541394" y="6501204"/>
                                </a:lnTo>
                                <a:lnTo>
                                  <a:pt x="7551611" y="6456351"/>
                                </a:lnTo>
                                <a:lnTo>
                                  <a:pt x="7557876" y="6410122"/>
                                </a:lnTo>
                                <a:lnTo>
                                  <a:pt x="7560005" y="6362700"/>
                                </a:lnTo>
                                <a:lnTo>
                                  <a:pt x="7560005" y="520992"/>
                                </a:lnTo>
                                <a:lnTo>
                                  <a:pt x="7557876" y="473571"/>
                                </a:lnTo>
                                <a:lnTo>
                                  <a:pt x="7551611" y="427344"/>
                                </a:lnTo>
                                <a:lnTo>
                                  <a:pt x="7541394" y="382493"/>
                                </a:lnTo>
                                <a:lnTo>
                                  <a:pt x="7527409" y="339203"/>
                                </a:lnTo>
                                <a:lnTo>
                                  <a:pt x="7509841" y="297657"/>
                                </a:lnTo>
                                <a:lnTo>
                                  <a:pt x="7488872" y="258039"/>
                                </a:lnTo>
                                <a:lnTo>
                                  <a:pt x="7464688" y="220534"/>
                                </a:lnTo>
                                <a:lnTo>
                                  <a:pt x="7437471" y="185325"/>
                                </a:lnTo>
                                <a:lnTo>
                                  <a:pt x="7407406" y="152596"/>
                                </a:lnTo>
                                <a:lnTo>
                                  <a:pt x="7374677" y="122532"/>
                                </a:lnTo>
                                <a:lnTo>
                                  <a:pt x="7339467" y="95316"/>
                                </a:lnTo>
                                <a:lnTo>
                                  <a:pt x="7301961" y="71131"/>
                                </a:lnTo>
                                <a:lnTo>
                                  <a:pt x="7262343" y="50163"/>
                                </a:lnTo>
                                <a:lnTo>
                                  <a:pt x="7220796" y="32595"/>
                                </a:lnTo>
                                <a:lnTo>
                                  <a:pt x="7177504" y="18610"/>
                                </a:lnTo>
                                <a:lnTo>
                                  <a:pt x="7132651" y="8394"/>
                                </a:lnTo>
                                <a:lnTo>
                                  <a:pt x="7086422" y="2129"/>
                                </a:lnTo>
                                <a:lnTo>
                                  <a:pt x="7039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05996" y="4502"/>
                            <a:ext cx="6365875" cy="1231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231265">
                                <a:moveTo>
                                  <a:pt x="6106198" y="1231201"/>
                                </a:moveTo>
                                <a:lnTo>
                                  <a:pt x="259181" y="1231201"/>
                                </a:lnTo>
                                <a:lnTo>
                                  <a:pt x="212593" y="1227025"/>
                                </a:lnTo>
                                <a:lnTo>
                                  <a:pt x="168744" y="1214986"/>
                                </a:lnTo>
                                <a:lnTo>
                                  <a:pt x="128367" y="1195815"/>
                                </a:lnTo>
                                <a:lnTo>
                                  <a:pt x="92194" y="1170244"/>
                                </a:lnTo>
                                <a:lnTo>
                                  <a:pt x="60956" y="1139004"/>
                                </a:lnTo>
                                <a:lnTo>
                                  <a:pt x="35385" y="1102829"/>
                                </a:lnTo>
                                <a:lnTo>
                                  <a:pt x="16215" y="1062450"/>
                                </a:lnTo>
                                <a:lnTo>
                                  <a:pt x="4175" y="1018599"/>
                                </a:lnTo>
                                <a:lnTo>
                                  <a:pt x="0" y="972007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972007"/>
                                </a:lnTo>
                                <a:lnTo>
                                  <a:pt x="6361216" y="1018599"/>
                                </a:lnTo>
                                <a:lnTo>
                                  <a:pt x="6349175" y="1062450"/>
                                </a:lnTo>
                                <a:lnTo>
                                  <a:pt x="6330003" y="1102829"/>
                                </a:lnTo>
                                <a:lnTo>
                                  <a:pt x="6304430" y="1139004"/>
                                </a:lnTo>
                                <a:lnTo>
                                  <a:pt x="6273190" y="1170244"/>
                                </a:lnTo>
                                <a:lnTo>
                                  <a:pt x="6237015" y="1195815"/>
                                </a:lnTo>
                                <a:lnTo>
                                  <a:pt x="6196636" y="1214986"/>
                                </a:lnTo>
                                <a:lnTo>
                                  <a:pt x="6152786" y="1227025"/>
                                </a:lnTo>
                                <a:lnTo>
                                  <a:pt x="6106198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213554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106198" y="1231201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05996" y="1883750"/>
                            <a:ext cx="6365875" cy="1231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231265">
                                <a:moveTo>
                                  <a:pt x="6106198" y="1231201"/>
                                </a:moveTo>
                                <a:lnTo>
                                  <a:pt x="259181" y="1231201"/>
                                </a:lnTo>
                                <a:lnTo>
                                  <a:pt x="212593" y="1227025"/>
                                </a:lnTo>
                                <a:lnTo>
                                  <a:pt x="168744" y="1214986"/>
                                </a:lnTo>
                                <a:lnTo>
                                  <a:pt x="128367" y="1195815"/>
                                </a:lnTo>
                                <a:lnTo>
                                  <a:pt x="92194" y="1170244"/>
                                </a:lnTo>
                                <a:lnTo>
                                  <a:pt x="60956" y="1139004"/>
                                </a:lnTo>
                                <a:lnTo>
                                  <a:pt x="35385" y="1102829"/>
                                </a:lnTo>
                                <a:lnTo>
                                  <a:pt x="16215" y="1062450"/>
                                </a:lnTo>
                                <a:lnTo>
                                  <a:pt x="4175" y="1018599"/>
                                </a:lnTo>
                                <a:lnTo>
                                  <a:pt x="0" y="972007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972007"/>
                                </a:lnTo>
                                <a:lnTo>
                                  <a:pt x="6361216" y="1018599"/>
                                </a:lnTo>
                                <a:lnTo>
                                  <a:pt x="6349175" y="1062450"/>
                                </a:lnTo>
                                <a:lnTo>
                                  <a:pt x="6330003" y="1102829"/>
                                </a:lnTo>
                                <a:lnTo>
                                  <a:pt x="6304430" y="1139004"/>
                                </a:lnTo>
                                <a:lnTo>
                                  <a:pt x="6273190" y="1170244"/>
                                </a:lnTo>
                                <a:lnTo>
                                  <a:pt x="6237015" y="1195815"/>
                                </a:lnTo>
                                <a:lnTo>
                                  <a:pt x="6196636" y="1214986"/>
                                </a:lnTo>
                                <a:lnTo>
                                  <a:pt x="6152786" y="1227025"/>
                                </a:lnTo>
                                <a:lnTo>
                                  <a:pt x="6106198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213554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106198" y="1231201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05996" y="5947266"/>
                            <a:ext cx="6365875" cy="1231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231265">
                                <a:moveTo>
                                  <a:pt x="6106198" y="1231201"/>
                                </a:moveTo>
                                <a:lnTo>
                                  <a:pt x="259181" y="1231201"/>
                                </a:lnTo>
                                <a:lnTo>
                                  <a:pt x="212593" y="1227025"/>
                                </a:lnTo>
                                <a:lnTo>
                                  <a:pt x="168744" y="1214986"/>
                                </a:lnTo>
                                <a:lnTo>
                                  <a:pt x="128367" y="1195815"/>
                                </a:lnTo>
                                <a:lnTo>
                                  <a:pt x="92194" y="1170244"/>
                                </a:lnTo>
                                <a:lnTo>
                                  <a:pt x="60956" y="1139004"/>
                                </a:lnTo>
                                <a:lnTo>
                                  <a:pt x="35385" y="1102829"/>
                                </a:lnTo>
                                <a:lnTo>
                                  <a:pt x="16215" y="1062450"/>
                                </a:lnTo>
                                <a:lnTo>
                                  <a:pt x="4175" y="1018599"/>
                                </a:lnTo>
                                <a:lnTo>
                                  <a:pt x="0" y="972007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972007"/>
                                </a:lnTo>
                                <a:lnTo>
                                  <a:pt x="6361216" y="1018599"/>
                                </a:lnTo>
                                <a:lnTo>
                                  <a:pt x="6349175" y="1062450"/>
                                </a:lnTo>
                                <a:lnTo>
                                  <a:pt x="6330003" y="1102829"/>
                                </a:lnTo>
                                <a:lnTo>
                                  <a:pt x="6304430" y="1139004"/>
                                </a:lnTo>
                                <a:lnTo>
                                  <a:pt x="6273190" y="1170244"/>
                                </a:lnTo>
                                <a:lnTo>
                                  <a:pt x="6237015" y="1195815"/>
                                </a:lnTo>
                                <a:lnTo>
                                  <a:pt x="6196636" y="1214986"/>
                                </a:lnTo>
                                <a:lnTo>
                                  <a:pt x="6152786" y="1227025"/>
                                </a:lnTo>
                                <a:lnTo>
                                  <a:pt x="6106198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213554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106198" y="1231201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5996" y="4007151"/>
                            <a:ext cx="6365875" cy="1231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231265">
                                <a:moveTo>
                                  <a:pt x="6106198" y="1231201"/>
                                </a:moveTo>
                                <a:lnTo>
                                  <a:pt x="259181" y="1231201"/>
                                </a:lnTo>
                                <a:lnTo>
                                  <a:pt x="212593" y="1227025"/>
                                </a:lnTo>
                                <a:lnTo>
                                  <a:pt x="168744" y="1214986"/>
                                </a:lnTo>
                                <a:lnTo>
                                  <a:pt x="128367" y="1195815"/>
                                </a:lnTo>
                                <a:lnTo>
                                  <a:pt x="92194" y="1170244"/>
                                </a:lnTo>
                                <a:lnTo>
                                  <a:pt x="60956" y="1139004"/>
                                </a:lnTo>
                                <a:lnTo>
                                  <a:pt x="35385" y="1102829"/>
                                </a:lnTo>
                                <a:lnTo>
                                  <a:pt x="16215" y="1062450"/>
                                </a:lnTo>
                                <a:lnTo>
                                  <a:pt x="4175" y="1018599"/>
                                </a:lnTo>
                                <a:lnTo>
                                  <a:pt x="0" y="972007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972007"/>
                                </a:lnTo>
                                <a:lnTo>
                                  <a:pt x="6361216" y="1018599"/>
                                </a:lnTo>
                                <a:lnTo>
                                  <a:pt x="6349175" y="1062450"/>
                                </a:lnTo>
                                <a:lnTo>
                                  <a:pt x="6330003" y="1102829"/>
                                </a:lnTo>
                                <a:lnTo>
                                  <a:pt x="6304430" y="1139004"/>
                                </a:lnTo>
                                <a:lnTo>
                                  <a:pt x="6273190" y="1170244"/>
                                </a:lnTo>
                                <a:lnTo>
                                  <a:pt x="6237015" y="1195815"/>
                                </a:lnTo>
                                <a:lnTo>
                                  <a:pt x="6196636" y="1214986"/>
                                </a:lnTo>
                                <a:lnTo>
                                  <a:pt x="6152786" y="1227025"/>
                                </a:lnTo>
                                <a:lnTo>
                                  <a:pt x="6106198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213554" y="1231201"/>
                                </a:lnTo>
                                <a:lnTo>
                                  <a:pt x="6186715" y="1231201"/>
                                </a:lnTo>
                                <a:lnTo>
                                  <a:pt x="6106198" y="1231201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76049" y="2189232"/>
                            <a:ext cx="5693410" cy="4260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426085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4260850">
                                <a:moveTo>
                                  <a:pt x="0" y="228295"/>
                                </a:moveTo>
                                <a:lnTo>
                                  <a:pt x="5693079" y="228295"/>
                                </a:lnTo>
                              </a:path>
                              <a:path w="5693410" h="4260850">
                                <a:moveTo>
                                  <a:pt x="0" y="4031983"/>
                                </a:moveTo>
                                <a:lnTo>
                                  <a:pt x="5693079" y="4031983"/>
                                </a:lnTo>
                              </a:path>
                              <a:path w="5693410" h="4260850">
                                <a:moveTo>
                                  <a:pt x="0" y="4260278"/>
                                </a:moveTo>
                                <a:lnTo>
                                  <a:pt x="5693079" y="4260278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295pt;margin-top:205.093018pt;width:595.3pt;height:636.8pt;mso-position-horizontal-relative:page;mso-position-vertical-relative:page;z-index:-15767552" id="docshapegroup1" coordorigin="0,4102" coordsize="11906,12736">
                <v:shape style="position:absolute;left:5962;top:15107;width:5944;height:1730" id="docshape2" coordorigin="5962,15108" coordsize="5944,1730" path="m6524,16838l6498,16808,6444,16768,6385,16728,6322,16688,6255,16648,6185,16628,6038,16588,5962,16588,5962,16838,6524,16838xm8948,16167l8946,16106,8932,16042,8901,15975,8858,15920,8804,15878,8743,15848,8677,15832,8609,15830,8542,15843,8477,15872,8419,15916,8370,15977,8339,16046,8326,16121,8331,16196,8354,16269,8397,16335,8444,16381,8495,16415,8548,16438,8603,16449,8658,16450,8712,16441,8763,16423,8810,16397,8853,16364,8889,16323,8918,16277,8938,16224,8948,16167xm9505,16838l9480,16808,9426,16768,9368,16708,9306,16688,9240,16648,9172,16628,9027,16588,8947,16588,8947,16838,9505,16838xm11745,16838l11718,16808,11661,16748,11600,16708,11537,16668,11472,16648,11404,16628,11333,16608,11260,16588,11184,16588,11184,16788,11183,16838,11745,16838xm11906,15108l11184,15108,11184,15768,11159,15648,11133,15568,11098,15488,11056,15428,11007,15368,10952,15308,10891,15248,10824,15208,10753,15168,10678,15128,10652,15128,10616,15108,10437,15108,10444,15188,10457,15268,10478,15328,10508,15408,10545,15488,10588,15548,10636,15608,10690,15648,10749,15708,10813,15748,10880,15768,10951,15808,11024,15828,11105,15828,11118,15848,11026,15848,10946,15888,10868,15908,10795,15948,10728,15988,10668,16048,10615,16108,10568,16168,10528,16228,10495,16308,10469,16368,10450,16448,10439,16528,10429,16448,10412,16388,10388,16308,10357,16248,10321,16188,10278,16128,10230,16068,10177,16028,10119,15968,10057,15928,9992,15908,9923,15868,9851,15848,10425,15848,10439,15828,10435,15768,10423,15688,10403,15608,10376,15548,10342,15468,10302,15408,10256,15348,10204,15308,10147,15248,10086,15208,10020,15168,9951,15148,9878,15108,8200,15108,8200,15768,8174,15648,8148,15568,8114,15488,8072,15428,8023,15368,7967,15308,7906,15248,7840,15208,7768,15168,7693,15128,7667,15128,7631,15108,7453,15108,7455,15128,7457,15168,7460,15188,7464,15228,7480,15288,7503,15368,7533,15428,7570,15488,7612,15548,7660,15608,7714,15668,7772,15708,7834,15748,7900,15788,8110,15848,7456,15848,7453,15788,7447,15728,7437,15688,7424,15628,7399,15548,7366,15488,7326,15428,7280,15368,7229,15308,7172,15248,7104,15208,7032,15168,6955,15128,6875,15108,6709,15108,6713,15188,6725,15248,6744,15328,6770,15388,6803,15468,6841,15528,6886,15588,6935,15628,6990,15688,7050,15728,7114,15768,7181,15788,7253,15808,7327,15828,7362,15828,7381,15848,7307,15848,7170,15888,7104,15928,7042,15968,6983,16008,6928,16068,6879,16108,6835,16168,6797,16228,6765,16288,6741,16368,6709,16508,6709,15808,6700,15728,6683,15648,6657,15568,6623,15488,6582,15428,6534,15368,6479,15308,6418,15248,6350,15208,6279,15168,6203,15128,6124,15108,5962,15108,5966,15168,5977,15248,5996,15328,6022,15388,6055,15448,6094,15528,6138,15568,6188,15628,6243,15688,6302,15728,6366,15768,6433,15788,6504,15808,6619,15848,5962,15848,5965,15928,5977,15988,5998,16068,6027,16148,6063,16208,6106,16288,6155,16348,6211,16408,6272,16448,6336,16488,6405,16528,6477,16548,6627,16588,6703,16588,6709,16608,6707,16688,6707,16748,6708,16828,6709,16838,7263,16838,7237,16808,7182,16748,7122,16708,7058,16668,6990,16648,6918,16608,6844,16608,6768,16588,6781,16588,6863,16568,6938,16548,7008,16528,7042,16508,7075,16488,7140,16448,7205,16388,7257,16348,7303,16288,7344,16228,7379,16168,7408,16108,7430,16028,7456,15888,7465,15968,7482,16048,7506,16108,7538,16188,7575,16248,7619,16308,7668,16368,7723,16408,7782,16468,7846,16508,7914,16528,7986,16548,8061,16568,8077,16568,8094,16588,8144,16588,8067,16608,7992,16608,7919,16648,7850,16668,7785,16708,7724,16768,7668,16808,7642,16838,8157,16838,8167,16808,8186,16748,8198,16668,8199,16748,8199,16768,8199,16788,8199,16808,8199,16838,8756,16838,8747,16828,8695,16768,8637,16728,8574,16688,8541,16668,8507,16648,8436,16628,8360,16608,8280,16588,8201,16588,8201,16508,8201,16428,8202,16348,8202,16268,8202,16188,8202,16108,8202,16028,8202,15948,8203,15888,8203,15848,8254,15848,8304,15828,8355,15828,8404,15808,8475,15788,8542,15768,8606,15728,8665,15688,8721,15628,8771,15568,8815,15528,8854,15448,8887,15388,8913,15328,8932,15248,8934,15228,8938,15208,8942,15168,8952,15168,8952,15188,8952,15188,8967,15268,8990,15348,9019,15408,9056,15488,9099,15548,9149,15608,9205,15668,9267,15708,9334,15748,9406,15788,9483,15808,9604,15848,8947,15848,8946,15868,8946,15888,8947,15888,8956,15968,8973,16048,8998,16108,9030,16188,9068,16248,9113,16308,9164,16368,9219,16408,9280,16468,9344,16508,9413,16528,9485,16568,9559,16568,9637,16588,10324,16588,10298,16608,10243,16608,10171,16628,10101,16668,10035,16708,9974,16748,9917,16808,9877,16838,10398,16838,10413,16788,10429,16708,10433,16688,10436,16648,10438,16628,10441,16588,10801,16588,10727,16628,10664,16668,10614,16728,10580,16788,10570,16838,11180,16838,11156,16768,11113,16688,11054,16648,10981,16608,10968,16608,10956,16588,11184,16588,11184,16568,11184,16548,11184,16528,11184,16508,11183,16428,11181,16348,11180,16268,11180,16248,11180,16228,11179,16188,11179,16128,11181,16048,11184,15968,11185,15948,11188,15948,11189,15928,11201,16008,11220,16068,11245,16148,11277,16208,11315,16268,11359,16328,11407,16368,11460,16428,11517,16468,11578,16508,11643,16528,11710,16548,11851,16588,11906,16588,11906,16384,11883,16328,11853,16248,11816,16188,11773,16128,11724,16068,11669,16028,11609,15968,11547,15928,11479,15908,11408,15868,11334,15848,11259,15848,11279,15828,11313,15828,11390,15808,11464,15788,11499,15768,11534,15748,11600,15708,11662,15668,11720,15608,11772,15548,11816,15488,11853,15428,11883,15368,11906,15292,11906,15108xe" filled="true" fillcolor="#808285" stroked="false">
                  <v:path arrowok="t"/>
                  <v:fill type="solid"/>
                </v:shape>
                <v:shape style="position:absolute;left:7267;top:16389;width:373;height:371" type="#_x0000_t75" id="docshape3" stroked="false">
                  <v:imagedata r:id="rId5" o:title=""/>
                </v:shape>
                <v:shape style="position:absolute;left:0;top:14993;width:5963;height:1844" id="docshape4" coordorigin="0,14994" coordsize="5963,1844" path="m2978,16474l2897,16474,2752,16514,2684,16534,2618,16574,2556,16594,2498,16654,2444,16694,2396,16754,2352,16814,2337,16838,2978,16838,2978,16474xm3599,16007l3585,15933,3554,15864,3505,15803,3447,15759,3383,15730,3315,15717,3247,15719,3181,15735,3120,15764,3066,15807,3023,15862,2992,15928,2978,15993,2977,16054,2986,16111,3006,16163,3035,16210,3071,16251,3114,16284,3161,16310,3213,16328,3266,16337,3321,16336,3376,16324,3430,16302,3481,16268,3528,16221,3570,16155,3593,16083,3599,16007xm5962,14994l5800,14994,5721,15014,5646,15054,5574,15094,5506,15134,5445,15194,5390,15254,5342,15314,5301,15374,5267,15454,5242,15534,5224,15614,5215,15694,5215,16394,5183,16254,5159,16174,5128,16114,5090,16054,5045,15994,4996,15954,4941,15894,4883,15854,4820,15814,4755,15774,4617,15734,4543,15734,4563,15714,4597,15714,4671,15694,4743,15674,4811,15654,4874,15614,4934,15574,4989,15514,5039,15474,5083,15414,5122,15354,5154,15274,5180,15214,5199,15134,5211,15074,5215,14994,5049,14994,4969,15014,4893,15054,4820,15094,4752,15134,4695,15194,4644,15254,4598,15314,4558,15374,4526,15434,4500,15514,4487,15574,4478,15614,4472,15674,4468,15734,3815,15734,4025,15674,4058,15654,4091,15634,4153,15594,4211,15554,4264,15494,4312,15434,4354,15374,4391,15314,4421,15254,4444,15174,4460,15114,4464,15074,4467,15054,4469,15014,4472,14994,4293,14994,4257,15014,4231,15014,4156,15054,4085,15094,4018,15134,3957,15194,3901,15254,3852,15314,3810,15374,3776,15454,3750,15534,3725,15654,3725,15054,3725,14994,2046,14994,1974,15034,1904,15054,1839,15094,1777,15134,1720,15194,1668,15234,1622,15294,1582,15354,1548,15434,1521,15494,1501,15574,1489,15654,1485,15714,1499,15734,2073,15734,2001,15754,1932,15794,1867,15814,1805,15854,1747,15914,1694,15954,1646,16014,1604,16074,1567,16134,1536,16194,1512,16274,1495,16334,1485,16414,1474,16334,1456,16254,1430,16194,1396,16114,1356,16054,1309,15994,1256,15934,1196,15874,1130,15834,1093,15814,1056,15794,978,15774,898,15734,806,15734,819,15714,900,15714,973,15694,1044,15654,1111,15634,1175,15594,1234,15534,1288,15494,1337,15434,1379,15374,1417,15294,1446,15214,1467,15154,1481,15074,1487,14994,1308,14994,1272,15014,1247,15014,1171,15054,1100,15094,1033,15134,972,15194,917,15254,868,15314,826,15374,792,15454,765,15534,740,15654,740,14994,0,14994,0,15094,17,15174,41,15254,71,15314,108,15374,152,15434,204,15494,262,15554,324,15594,390,15634,460,15674,534,15694,611,15714,646,15714,665,15734,590,15734,517,15754,445,15794,377,15814,315,15854,255,15914,200,15954,151,16014,108,16074,71,16134,41,16214,17,16274,0,16354,0,16474,73,16474,214,16434,282,16414,346,16394,407,16354,464,16314,517,16254,565,16214,609,16154,647,16094,679,16034,704,15954,723,15894,735,15814,736,15834,740,15834,740,15854,743,15934,745,16014,745,16074,745,16114,744,16134,744,16154,743,16234,742,16314,740,16394,740,16414,740,16434,740,16454,740,16474,968,16474,956,16494,943,16494,870,16534,811,16574,768,16654,742,16734,740,16674,740,16474,664,16474,591,16494,521,16514,453,16534,387,16554,324,16594,263,16634,206,16694,155,16754,111,16814,95,16838,740,16838,740,16834,742,16838,1356,16838,1357,16834,1359,16754,1355,16734,1344,16674,1310,16614,1260,16554,1197,16514,1123,16474,1483,16474,1486,16514,1488,16534,1491,16574,1495,16594,1511,16674,1535,16754,1567,16814,1582,16838,2126,16838,2104,16794,2058,16734,2007,16694,1950,16634,1889,16594,1823,16554,1754,16514,1681,16494,1627,16494,1600,16474,2288,16474,2365,16454,2439,16454,2511,16414,2580,16394,2644,16354,2705,16294,2761,16254,2811,16194,2856,16134,2894,16074,2926,15994,2951,15934,2968,15854,2978,15774,2978,15774,2979,15754,2977,15734,2321,15734,2441,15694,2518,15674,2590,15634,2657,15594,2719,15554,2775,15494,2825,15434,2868,15374,2905,15294,2935,15234,2957,15154,2972,15074,2972,15074,2973,15054,2983,15054,2986,15094,2990,15114,2992,15134,3011,15214,3037,15274,3070,15334,3109,15414,3154,15454,3204,15514,3259,15574,3318,15614,3382,15654,3449,15674,3520,15694,3570,15714,3620,15714,3671,15734,3722,15734,3722,15754,3722,15834,3722,15914,3722,15994,3722,16074,3722,16154,3723,16234,3723,16314,3723,16394,3723,16474,3644,16474,3564,16494,3489,16514,3417,16534,3350,16574,3287,16614,3229,16654,3177,16714,3130,16774,3088,16834,3086,16838,3725,16838,3725,16694,3725,16674,3725,16654,3725,16634,3726,16554,3738,16634,3757,16694,3783,16774,3815,16834,3818,16838,4367,16838,4352,16814,4307,16754,4256,16694,4200,16654,4139,16594,4074,16554,4005,16534,3932,16494,3857,16494,3780,16474,3830,16474,3847,16454,3864,16454,3938,16434,4010,16414,4078,16394,4142,16354,4201,16294,4256,16254,4305,16194,4349,16134,4387,16074,4418,15994,4442,15934,4459,15854,4468,15774,4494,15914,4516,15994,4545,16054,4580,16114,4621,16174,4667,16234,4719,16274,4784,16334,4849,16374,4916,16414,4986,16434,5061,16454,5143,16474,5156,16474,5080,16494,5006,16494,4935,16534,4867,16554,4802,16594,4742,16634,4687,16694,4637,16754,4592,16814,4577,16838,5213,16838,5214,16794,5216,16714,5217,16634,5217,16574,5215,16494,5221,16474,5298,16474,5448,16434,5519,16414,5554,16394,5588,16374,5652,16334,5713,16294,5769,16234,5819,16174,5862,16094,5898,16034,5926,15954,5947,15874,5959,15814,5962,15734,5305,15734,5420,15694,5491,15674,5558,15654,5622,15614,5681,15574,5736,15514,5786,15454,5831,15414,5869,15334,5902,15274,5928,15214,5947,15134,5958,15054,5962,14994xm5962,16838l5962,16474,5886,16474,5739,16514,5669,16534,5603,16574,5539,16614,5480,16654,5426,16694,5377,16754,5333,16814,5317,16838,5962,16838xe" filled="true" fillcolor="#808285" stroked="false">
                  <v:path arrowok="t"/>
                  <v:fill type="solid"/>
                </v:shape>
                <v:shape style="position:absolute;left:4283;top:16276;width:373;height:371" type="#_x0000_t75" id="docshape5" stroked="false">
                  <v:imagedata r:id="rId6" o:title=""/>
                </v:shape>
                <v:shape style="position:absolute;left:0;top:5203;width:11906;height:10841" id="docshape6" coordorigin="0,5203" coordsize="11906,10841" path="m11085,5203l820,5203,746,5206,673,5216,602,5232,534,5254,469,5282,406,5315,347,5353,292,5396,240,5443,193,5495,150,5550,112,5609,79,5672,51,5737,29,5805,13,5876,3,5949,0,6024,0,15223,3,15298,13,15371,29,15441,51,15509,79,15575,112,15637,150,15696,193,15752,240,15803,292,15851,347,15894,406,15932,469,15965,534,15992,602,16014,673,16030,746,16040,820,16044,11085,16044,11160,16040,11233,16030,11303,16014,11371,15992,11437,15965,11499,15932,11558,15894,11614,15851,11665,15803,11713,15752,11755,15696,11793,15637,11827,15575,11854,15509,11876,15441,11892,15371,11902,15298,11906,15223,11906,6024,11902,5949,11892,5876,11876,5805,11854,5737,11827,5672,11793,5609,11755,5550,11713,5495,11665,5443,11614,5396,11558,5353,11499,5315,11437,5282,11371,5254,11303,5232,11233,5216,11160,5206,11085,5203xe" filled="true" fillcolor="#ffffff" stroked="false">
                  <v:path arrowok="t"/>
                  <v:fill type="solid"/>
                </v:shape>
                <v:shape style="position:absolute;left:954;top:4108;width:10025;height:1939" id="docshape7" coordorigin="954,4109" coordsize="10025,1939" path="m10570,6048l1362,6048,1289,6041,1220,6022,1156,5992,1100,5952,1050,5903,1010,5846,980,5782,961,5713,954,5640,954,4517,961,4444,980,4375,1010,4311,1050,4254,1100,4205,1156,4165,1220,4134,1289,4116,1362,4109,10570,4109,10644,4116,10713,4134,10776,4165,10833,4205,10883,4254,10923,4311,10953,4375,10972,4444,10979,4517,10979,5640,10972,5713,10953,5782,10923,5846,10883,5903,10833,5952,10776,5992,10713,6022,10644,6041,10570,6048,10697,6048,10739,6048,10697,6048,10570,6048xe" filled="false" stroked="true" strokeweight=".709pt" strokecolor="#231f20">
                  <v:path arrowok="t"/>
                  <v:stroke dashstyle="solid"/>
                </v:shape>
                <v:shape style="position:absolute;left:954;top:7068;width:10025;height:1939" id="docshape8" coordorigin="954,7068" coordsize="10025,1939" path="m10570,9007l1362,9007,1289,9001,1220,8982,1156,8952,1100,8911,1050,8862,1010,8805,980,8742,961,8672,954,8599,954,7477,961,7403,980,7334,1010,7271,1050,7214,1100,7164,1156,7124,1220,7094,1289,7075,1362,7068,10570,7068,10644,7075,10713,7094,10776,7124,10833,7164,10883,7214,10923,7271,10953,7334,10972,7403,10979,7477,10979,8599,10972,8672,10953,8742,10923,8805,10883,8862,10833,8911,10776,8952,10713,8982,10644,9001,10570,9007,10697,9007,10739,9007,10697,9007,10570,9007xe" filled="false" stroked="true" strokeweight=".709pt" strokecolor="#231f20">
                  <v:path arrowok="t"/>
                  <v:stroke dashstyle="solid"/>
                </v:shape>
                <v:shape style="position:absolute;left:954;top:13467;width:10025;height:1939" id="docshape9" coordorigin="954,13468" coordsize="10025,1939" path="m10570,15407l1362,15407,1289,15400,1220,15381,1156,15351,1100,15311,1050,15261,1010,15204,980,15141,961,15072,954,14998,954,13876,961,13802,980,13733,1010,13670,1050,13613,1100,13564,1156,13523,1220,13493,1289,13474,1362,13468,10570,13468,10644,13474,10713,13493,10776,13523,10833,13564,10883,13613,10923,13670,10953,13733,10972,13802,10979,13876,10979,14998,10972,15072,10953,15141,10923,15204,10883,15261,10833,15311,10776,15351,10713,15381,10644,15400,10570,15407,10697,15407,10739,15407,10697,15407,10570,15407xe" filled="false" stroked="true" strokeweight=".709pt" strokecolor="#231f20">
                  <v:path arrowok="t"/>
                  <v:stroke dashstyle="solid"/>
                </v:shape>
                <v:shape style="position:absolute;left:954;top:10412;width:10025;height:1939" id="docshape10" coordorigin="954,10412" coordsize="10025,1939" path="m10570,12351l1362,12351,1289,12345,1220,12326,1156,12296,1100,12255,1050,12206,1010,12149,980,12085,961,12016,954,11943,954,10821,961,10747,980,10678,1010,10615,1050,10558,1100,10508,1156,10468,1220,10438,1289,10419,1362,10412,10570,10412,10644,10419,10713,10438,10776,10468,10833,10508,10883,10558,10923,10615,10953,10678,10972,10747,10979,10821,10979,11943,10972,12016,10953,12085,10923,12149,10883,12206,10833,12255,10776,12296,10713,12326,10644,12345,10570,12351,10697,12351,10739,12351,10697,12351,10570,12351xe" filled="false" stroked="true" strokeweight=".709pt" strokecolor="#231f20">
                  <v:path arrowok="t"/>
                  <v:stroke dashstyle="solid"/>
                </v:shape>
                <v:shape style="position:absolute;left:1379;top:7549;width:8966;height:6710" id="docshape11" coordorigin="1380,7549" coordsize="8966,6710" path="m1380,7549l10345,7549m1380,7909l10345,7909m1380,13899l10345,13899m1380,14259l10345,14259e" filled="false" stroked="true" strokeweight=".425pt" strokecolor="#231f20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(8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ind w:left="0"/>
        <w:rPr>
          <w:rFonts w:ascii="Arial Black"/>
        </w:rPr>
      </w:pPr>
    </w:p>
    <w:p>
      <w:pPr>
        <w:pStyle w:val="Title"/>
      </w:pPr>
      <w:r>
        <w:rPr>
          <w:color w:val="6D6E71"/>
        </w:rPr>
        <w:t>B</w:t>
      </w:r>
      <w:r>
        <w:rPr>
          <w:color w:val="6D6E71"/>
          <w:spacing w:val="10"/>
        </w:rPr>
        <w:t> </w:t>
      </w:r>
      <w:r>
        <w:rPr>
          <w:color w:val="6D6E71"/>
        </w:rPr>
        <w:t>UŽDUOTIS:</w:t>
      </w:r>
      <w:r>
        <w:rPr>
          <w:color w:val="6D6E71"/>
          <w:spacing w:val="11"/>
        </w:rPr>
        <w:t> </w:t>
      </w:r>
      <w:r>
        <w:rPr>
          <w:color w:val="6D6E71"/>
        </w:rPr>
        <w:t>STRESO</w:t>
      </w:r>
      <w:r>
        <w:rPr>
          <w:color w:val="6D6E71"/>
          <w:spacing w:val="10"/>
        </w:rPr>
        <w:t> </w:t>
      </w:r>
      <w:r>
        <w:rPr>
          <w:color w:val="6D6E71"/>
        </w:rPr>
        <w:t>VALDYMO</w:t>
      </w:r>
      <w:r>
        <w:rPr>
          <w:color w:val="6D6E71"/>
          <w:spacing w:val="11"/>
        </w:rPr>
        <w:t> </w:t>
      </w:r>
      <w:r>
        <w:rPr>
          <w:color w:val="6D6E71"/>
          <w:spacing w:val="-2"/>
        </w:rPr>
        <w:t>PLANAS</w:t>
      </w:r>
    </w:p>
    <w:p>
      <w:pPr>
        <w:pStyle w:val="BodyText"/>
        <w:spacing w:before="0"/>
        <w:ind w:left="0"/>
        <w:rPr>
          <w:rFonts w:ascii="Helvetica Neue"/>
        </w:rPr>
      </w:pPr>
    </w:p>
    <w:p>
      <w:pPr>
        <w:pStyle w:val="BodyText"/>
        <w:spacing w:before="202"/>
        <w:ind w:left="0"/>
        <w:rPr>
          <w:rFonts w:ascii="Helvetica Neue"/>
        </w:rPr>
      </w:pPr>
    </w:p>
    <w:p>
      <w:pPr>
        <w:pStyle w:val="BodyText"/>
        <w:spacing w:line="333" w:lineRule="exact" w:before="1"/>
        <w:ind w:left="114"/>
        <w:rPr>
          <w:rFonts w:ascii="Arial Black"/>
        </w:rPr>
      </w:pPr>
      <w:r>
        <w:rPr>
          <w:rFonts w:ascii="Arial Black"/>
          <w:color w:val="231F20"/>
          <w:spacing w:val="-7"/>
        </w:rPr>
        <w:t>FIZIOLOGINIAI</w:t>
      </w:r>
      <w:r>
        <w:rPr>
          <w:rFonts w:ascii="Arial Black"/>
          <w:color w:val="231F20"/>
          <w:spacing w:val="-5"/>
        </w:rPr>
        <w:t> </w:t>
      </w:r>
      <w:r>
        <w:rPr>
          <w:rFonts w:ascii="Arial Black"/>
          <w:color w:val="231F20"/>
          <w:spacing w:val="-2"/>
        </w:rPr>
        <w:t>VEIKSNIAI</w:t>
      </w:r>
    </w:p>
    <w:p>
      <w:pPr>
        <w:pStyle w:val="BodyText"/>
        <w:spacing w:line="270" w:lineRule="exact" w:before="0"/>
        <w:ind w:left="114"/>
      </w:pPr>
      <w:r>
        <w:rPr>
          <w:color w:val="231F20"/>
        </w:rPr>
        <w:t>Parašykite,</w:t>
      </w:r>
      <w:r>
        <w:rPr>
          <w:color w:val="231F20"/>
          <w:spacing w:val="-3"/>
        </w:rPr>
        <w:t> </w:t>
      </w:r>
      <w:r>
        <w:rPr>
          <w:color w:val="231F20"/>
        </w:rPr>
        <w:t>kas</w:t>
      </w:r>
      <w:r>
        <w:rPr>
          <w:color w:val="231F20"/>
          <w:spacing w:val="-3"/>
        </w:rPr>
        <w:t> </w:t>
      </w:r>
      <w:r>
        <w:rPr>
          <w:color w:val="231F20"/>
        </w:rPr>
        <w:t>svarbu</w:t>
      </w:r>
      <w:r>
        <w:rPr>
          <w:color w:val="231F20"/>
          <w:spacing w:val="-2"/>
        </w:rPr>
        <w:t> </w:t>
      </w:r>
      <w:r>
        <w:rPr>
          <w:color w:val="231F20"/>
        </w:rPr>
        <w:t>rūpinantis</w:t>
      </w:r>
      <w:r>
        <w:rPr>
          <w:color w:val="231F20"/>
          <w:spacing w:val="-3"/>
        </w:rPr>
        <w:t> </w:t>
      </w:r>
      <w:r>
        <w:rPr>
          <w:color w:val="231F20"/>
        </w:rPr>
        <w:t>savo</w:t>
      </w:r>
      <w:r>
        <w:rPr>
          <w:color w:val="231F20"/>
          <w:spacing w:val="-2"/>
        </w:rPr>
        <w:t> </w:t>
      </w:r>
      <w:r>
        <w:rPr>
          <w:color w:val="231F20"/>
        </w:rPr>
        <w:t>kūnu</w:t>
      </w:r>
      <w:r>
        <w:rPr>
          <w:color w:val="231F20"/>
          <w:spacing w:val="-3"/>
        </w:rPr>
        <w:t> </w:t>
      </w:r>
      <w:r>
        <w:rPr>
          <w:color w:val="231F20"/>
        </w:rPr>
        <w:t>ir</w:t>
      </w:r>
      <w:r>
        <w:rPr>
          <w:color w:val="231F20"/>
          <w:spacing w:val="-2"/>
        </w:rPr>
        <w:t> </w:t>
      </w:r>
      <w:r>
        <w:rPr>
          <w:color w:val="231F20"/>
        </w:rPr>
        <w:t>savo</w:t>
      </w:r>
      <w:r>
        <w:rPr>
          <w:color w:val="231F20"/>
          <w:spacing w:val="-3"/>
        </w:rPr>
        <w:t> </w:t>
      </w:r>
      <w:r>
        <w:rPr>
          <w:color w:val="231F20"/>
        </w:rPr>
        <w:t>savijauta,</w:t>
      </w:r>
      <w:r>
        <w:rPr>
          <w:color w:val="231F20"/>
          <w:spacing w:val="-2"/>
        </w:rPr>
        <w:t> </w:t>
      </w:r>
      <w:r>
        <w:rPr>
          <w:color w:val="231F20"/>
        </w:rPr>
        <w:t>ką</w:t>
      </w:r>
      <w:r>
        <w:rPr>
          <w:color w:val="231F20"/>
          <w:spacing w:val="-3"/>
        </w:rPr>
        <w:t> </w:t>
      </w:r>
      <w:r>
        <w:rPr>
          <w:color w:val="231F20"/>
        </w:rPr>
        <w:t>galite</w:t>
      </w:r>
      <w:r>
        <w:rPr>
          <w:color w:val="231F20"/>
          <w:spacing w:val="-2"/>
        </w:rPr>
        <w:t> </w:t>
      </w:r>
      <w:r>
        <w:rPr>
          <w:color w:val="231F20"/>
        </w:rPr>
        <w:t>daryti</w:t>
      </w:r>
      <w:r>
        <w:rPr>
          <w:color w:val="231F20"/>
          <w:spacing w:val="-3"/>
        </w:rPr>
        <w:t> </w:t>
      </w:r>
      <w:r>
        <w:rPr>
          <w:color w:val="231F20"/>
        </w:rPr>
        <w:t>kiekvieną</w:t>
      </w:r>
      <w:r>
        <w:rPr>
          <w:color w:val="231F20"/>
          <w:spacing w:val="-2"/>
        </w:rPr>
        <w:t> dieną:</w:t>
      </w:r>
    </w:p>
    <w:p>
      <w:pPr>
        <w:pStyle w:val="BodyText"/>
        <w:spacing w:before="175"/>
        <w:ind w:left="0"/>
      </w:pPr>
    </w:p>
    <w:p>
      <w:pPr>
        <w:pStyle w:val="BodyText"/>
        <w:tabs>
          <w:tab w:pos="9504" w:val="left" w:leader="none"/>
        </w:tabs>
        <w:spacing w:before="0"/>
      </w:pPr>
      <w:r>
        <w:rPr>
          <w:color w:val="231F20"/>
          <w:spacing w:val="-5"/>
          <w:u w:val="dotted" w:color="231F20"/>
        </w:rPr>
        <w:t>1.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2.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3.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4.</w:t>
      </w:r>
      <w:r>
        <w:rPr>
          <w:color w:val="231F20"/>
          <w:u w:val="dotted" w:color="231F20"/>
        </w:rPr>
        <w:tab/>
      </w:r>
    </w:p>
    <w:p>
      <w:pPr>
        <w:pStyle w:val="BodyText"/>
        <w:spacing w:before="0"/>
        <w:ind w:left="0"/>
      </w:pPr>
    </w:p>
    <w:p>
      <w:pPr>
        <w:pStyle w:val="BodyText"/>
        <w:spacing w:before="34"/>
        <w:ind w:left="0"/>
      </w:pPr>
    </w:p>
    <w:p>
      <w:pPr>
        <w:pStyle w:val="BodyText"/>
        <w:spacing w:line="249" w:lineRule="auto" w:before="0"/>
        <w:ind w:left="114" w:right="444"/>
      </w:pPr>
      <w:r>
        <w:rPr>
          <w:color w:val="231F20"/>
        </w:rPr>
        <w:t>Parašykite,</w:t>
      </w:r>
      <w:r>
        <w:rPr>
          <w:color w:val="231F20"/>
          <w:spacing w:val="-4"/>
        </w:rPr>
        <w:t> </w:t>
      </w:r>
      <w:r>
        <w:rPr>
          <w:color w:val="231F20"/>
        </w:rPr>
        <w:t>kokius</w:t>
      </w:r>
      <w:r>
        <w:rPr>
          <w:color w:val="231F20"/>
          <w:spacing w:val="-4"/>
        </w:rPr>
        <w:t> </w:t>
      </w:r>
      <w:r>
        <w:rPr>
          <w:color w:val="231F20"/>
        </w:rPr>
        <w:t>fiziologinius</w:t>
      </w:r>
      <w:r>
        <w:rPr>
          <w:color w:val="231F20"/>
          <w:spacing w:val="-4"/>
        </w:rPr>
        <w:t> </w:t>
      </w:r>
      <w:r>
        <w:rPr>
          <w:color w:val="231F20"/>
        </w:rPr>
        <w:t>streso</w:t>
      </w:r>
      <w:r>
        <w:rPr>
          <w:color w:val="231F20"/>
          <w:spacing w:val="-4"/>
        </w:rPr>
        <w:t> </w:t>
      </w:r>
      <w:r>
        <w:rPr>
          <w:color w:val="231F20"/>
        </w:rPr>
        <w:t>valdymo</w:t>
      </w:r>
      <w:r>
        <w:rPr>
          <w:color w:val="231F20"/>
          <w:spacing w:val="-4"/>
        </w:rPr>
        <w:t> </w:t>
      </w:r>
      <w:r>
        <w:rPr>
          <w:color w:val="231F20"/>
        </w:rPr>
        <w:t>būdus</w:t>
      </w:r>
      <w:r>
        <w:rPr>
          <w:color w:val="231F20"/>
          <w:spacing w:val="-4"/>
        </w:rPr>
        <w:t> </w:t>
      </w:r>
      <w:r>
        <w:rPr>
          <w:color w:val="231F20"/>
        </w:rPr>
        <w:t>žinote</w:t>
      </w:r>
      <w:r>
        <w:rPr>
          <w:color w:val="231F20"/>
          <w:spacing w:val="-4"/>
        </w:rPr>
        <w:t> </w:t>
      </w:r>
      <w:r>
        <w:rPr>
          <w:color w:val="231F20"/>
        </w:rPr>
        <w:t>(fiziniai</w:t>
      </w:r>
      <w:r>
        <w:rPr>
          <w:color w:val="231F20"/>
          <w:spacing w:val="-4"/>
        </w:rPr>
        <w:t> </w:t>
      </w:r>
      <w:r>
        <w:rPr>
          <w:color w:val="231F20"/>
        </w:rPr>
        <w:t>pratimai,</w:t>
      </w:r>
      <w:r>
        <w:rPr>
          <w:color w:val="231F20"/>
          <w:spacing w:val="-4"/>
        </w:rPr>
        <w:t> </w:t>
      </w:r>
      <w:r>
        <w:rPr>
          <w:color w:val="231F20"/>
        </w:rPr>
        <w:t>kurie</w:t>
      </w:r>
      <w:r>
        <w:rPr>
          <w:color w:val="231F20"/>
          <w:spacing w:val="-4"/>
        </w:rPr>
        <w:t> </w:t>
      </w:r>
      <w:r>
        <w:rPr>
          <w:color w:val="231F20"/>
        </w:rPr>
        <w:t>padeda sumažinti stresą), pradėjus staiga kilti stresui:</w:t>
      </w:r>
    </w:p>
    <w:p>
      <w:pPr>
        <w:pStyle w:val="BodyText"/>
        <w:spacing w:before="151"/>
        <w:ind w:left="0"/>
      </w:pPr>
    </w:p>
    <w:p>
      <w:pPr>
        <w:pStyle w:val="BodyText"/>
        <w:spacing w:before="1"/>
      </w:pPr>
      <w:r>
        <w:rPr>
          <w:color w:val="231F20"/>
          <w:spacing w:val="-5"/>
        </w:rPr>
        <w:t>1.</w:t>
      </w:r>
    </w:p>
    <w:p>
      <w:pPr>
        <w:pStyle w:val="BodyText"/>
      </w:pPr>
      <w:r>
        <w:rPr>
          <w:color w:val="231F20"/>
          <w:spacing w:val="-5"/>
        </w:rPr>
        <w:t>2.</w:t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3.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4.</w:t>
      </w:r>
      <w:r>
        <w:rPr>
          <w:color w:val="231F20"/>
          <w:u w:val="dotted" w:color="231F20"/>
        </w:rPr>
        <w:tab/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208"/>
        <w:ind w:left="0"/>
      </w:pPr>
    </w:p>
    <w:p>
      <w:pPr>
        <w:pStyle w:val="BodyText"/>
        <w:spacing w:line="333" w:lineRule="exact" w:before="1"/>
        <w:ind w:left="114"/>
        <w:rPr>
          <w:rFonts w:ascii="Arial Black"/>
        </w:rPr>
      </w:pPr>
      <w:r>
        <w:rPr>
          <w:rFonts w:ascii="Arial Black"/>
          <w:color w:val="231F20"/>
          <w:spacing w:val="-7"/>
        </w:rPr>
        <w:t>EMOCINIAI</w:t>
      </w:r>
      <w:r>
        <w:rPr>
          <w:rFonts w:ascii="Arial Black"/>
          <w:color w:val="231F20"/>
          <w:spacing w:val="-8"/>
        </w:rPr>
        <w:t> </w:t>
      </w:r>
      <w:r>
        <w:rPr>
          <w:rFonts w:ascii="Arial Black"/>
          <w:color w:val="231F20"/>
          <w:spacing w:val="-2"/>
        </w:rPr>
        <w:t>VEIKSNIAI</w:t>
      </w:r>
    </w:p>
    <w:p>
      <w:pPr>
        <w:pStyle w:val="BodyText"/>
        <w:spacing w:line="270" w:lineRule="exact" w:before="0"/>
        <w:ind w:left="114"/>
      </w:pPr>
      <w:r>
        <w:rPr>
          <w:color w:val="231F20"/>
        </w:rPr>
        <w:t>Parašykite,</w:t>
      </w:r>
      <w:r>
        <w:rPr>
          <w:color w:val="231F20"/>
          <w:spacing w:val="-5"/>
        </w:rPr>
        <w:t> </w:t>
      </w:r>
      <w:r>
        <w:rPr>
          <w:color w:val="231F20"/>
        </w:rPr>
        <w:t>kas</w:t>
      </w:r>
      <w:r>
        <w:rPr>
          <w:color w:val="231F20"/>
          <w:spacing w:val="-3"/>
        </w:rPr>
        <w:t> </w:t>
      </w:r>
      <w:r>
        <w:rPr>
          <w:color w:val="231F20"/>
        </w:rPr>
        <w:t>svarbu</w:t>
      </w:r>
      <w:r>
        <w:rPr>
          <w:color w:val="231F20"/>
          <w:spacing w:val="-3"/>
        </w:rPr>
        <w:t> </w:t>
      </w:r>
      <w:r>
        <w:rPr>
          <w:color w:val="231F20"/>
        </w:rPr>
        <w:t>rūpinantis</w:t>
      </w:r>
      <w:r>
        <w:rPr>
          <w:color w:val="231F20"/>
          <w:spacing w:val="-3"/>
        </w:rPr>
        <w:t> </w:t>
      </w:r>
      <w:r>
        <w:rPr>
          <w:color w:val="231F20"/>
        </w:rPr>
        <w:t>savo</w:t>
      </w:r>
      <w:r>
        <w:rPr>
          <w:color w:val="231F20"/>
          <w:spacing w:val="-3"/>
        </w:rPr>
        <w:t> </w:t>
      </w:r>
      <w:r>
        <w:rPr>
          <w:color w:val="231F20"/>
        </w:rPr>
        <w:t>emocine</w:t>
      </w:r>
      <w:r>
        <w:rPr>
          <w:color w:val="231F20"/>
          <w:spacing w:val="-3"/>
        </w:rPr>
        <w:t> </w:t>
      </w:r>
      <w:r>
        <w:rPr>
          <w:color w:val="231F20"/>
        </w:rPr>
        <w:t>savijauta,</w:t>
      </w:r>
      <w:r>
        <w:rPr>
          <w:color w:val="231F20"/>
          <w:spacing w:val="-3"/>
        </w:rPr>
        <w:t> </w:t>
      </w:r>
      <w:r>
        <w:rPr>
          <w:color w:val="231F20"/>
        </w:rPr>
        <w:t>ką</w:t>
      </w:r>
      <w:r>
        <w:rPr>
          <w:color w:val="231F20"/>
          <w:spacing w:val="-3"/>
        </w:rPr>
        <w:t> </w:t>
      </w:r>
      <w:r>
        <w:rPr>
          <w:color w:val="231F20"/>
        </w:rPr>
        <w:t>galite</w:t>
      </w:r>
      <w:r>
        <w:rPr>
          <w:color w:val="231F20"/>
          <w:spacing w:val="-3"/>
        </w:rPr>
        <w:t> </w:t>
      </w:r>
      <w:r>
        <w:rPr>
          <w:color w:val="231F20"/>
        </w:rPr>
        <w:t>daryti</w:t>
      </w:r>
      <w:r>
        <w:rPr>
          <w:color w:val="231F20"/>
          <w:spacing w:val="-3"/>
        </w:rPr>
        <w:t> </w:t>
      </w:r>
      <w:r>
        <w:rPr>
          <w:color w:val="231F20"/>
        </w:rPr>
        <w:t>kiekvieną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dieną:</w:t>
      </w:r>
    </w:p>
    <w:p>
      <w:pPr>
        <w:pStyle w:val="BodyText"/>
        <w:spacing w:before="64"/>
        <w:ind w:left="0"/>
      </w:pPr>
    </w:p>
    <w:p>
      <w:pPr>
        <w:pStyle w:val="BodyText"/>
        <w:tabs>
          <w:tab w:pos="9504" w:val="left" w:leader="none"/>
        </w:tabs>
        <w:spacing w:before="1"/>
      </w:pPr>
      <w:r>
        <w:rPr>
          <w:color w:val="231F20"/>
          <w:spacing w:val="-5"/>
          <w:u w:val="dotted" w:color="231F20"/>
        </w:rPr>
        <w:t>1.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2.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3.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4.</w:t>
      </w:r>
      <w:r>
        <w:rPr>
          <w:color w:val="231F20"/>
          <w:u w:val="dotted" w:color="231F20"/>
        </w:rPr>
        <w:tab/>
      </w:r>
    </w:p>
    <w:p>
      <w:pPr>
        <w:pStyle w:val="BodyText"/>
        <w:spacing w:before="0"/>
        <w:ind w:left="0"/>
      </w:pPr>
    </w:p>
    <w:p>
      <w:pPr>
        <w:pStyle w:val="BodyText"/>
        <w:spacing w:before="144"/>
        <w:ind w:left="0"/>
      </w:pPr>
    </w:p>
    <w:p>
      <w:pPr>
        <w:pStyle w:val="BodyText"/>
        <w:spacing w:line="249" w:lineRule="auto" w:before="0"/>
        <w:ind w:left="114"/>
      </w:pPr>
      <w:r>
        <w:rPr>
          <w:color w:val="231F20"/>
        </w:rPr>
        <w:t>Parašykite,</w:t>
      </w:r>
      <w:r>
        <w:rPr>
          <w:color w:val="231F20"/>
          <w:spacing w:val="-5"/>
        </w:rPr>
        <w:t> </w:t>
      </w:r>
      <w:r>
        <w:rPr>
          <w:color w:val="231F20"/>
        </w:rPr>
        <w:t>kokius</w:t>
      </w:r>
      <w:r>
        <w:rPr>
          <w:color w:val="231F20"/>
          <w:spacing w:val="-5"/>
        </w:rPr>
        <w:t> </w:t>
      </w:r>
      <w:r>
        <w:rPr>
          <w:color w:val="231F20"/>
        </w:rPr>
        <w:t>jausmus</w:t>
      </w:r>
      <w:r>
        <w:rPr>
          <w:color w:val="231F20"/>
          <w:spacing w:val="-5"/>
        </w:rPr>
        <w:t> </w:t>
      </w:r>
      <w:r>
        <w:rPr>
          <w:color w:val="231F20"/>
        </w:rPr>
        <w:t>nuraminančius</w:t>
      </w:r>
      <w:r>
        <w:rPr>
          <w:color w:val="231F20"/>
          <w:spacing w:val="-5"/>
        </w:rPr>
        <w:t> </w:t>
      </w:r>
      <w:r>
        <w:rPr>
          <w:color w:val="231F20"/>
        </w:rPr>
        <w:t>streso</w:t>
      </w:r>
      <w:r>
        <w:rPr>
          <w:color w:val="231F20"/>
          <w:spacing w:val="-5"/>
        </w:rPr>
        <w:t> </w:t>
      </w:r>
      <w:r>
        <w:rPr>
          <w:color w:val="231F20"/>
        </w:rPr>
        <w:t>valdymo</w:t>
      </w:r>
      <w:r>
        <w:rPr>
          <w:color w:val="231F20"/>
          <w:spacing w:val="-5"/>
        </w:rPr>
        <w:t> </w:t>
      </w:r>
      <w:r>
        <w:rPr>
          <w:color w:val="231F20"/>
        </w:rPr>
        <w:t>būdus</w:t>
      </w:r>
      <w:r>
        <w:rPr>
          <w:color w:val="231F20"/>
          <w:spacing w:val="-5"/>
        </w:rPr>
        <w:t> </w:t>
      </w:r>
      <w:r>
        <w:rPr>
          <w:color w:val="231F20"/>
        </w:rPr>
        <w:t>žinote</w:t>
      </w:r>
      <w:r>
        <w:rPr>
          <w:color w:val="231F20"/>
          <w:spacing w:val="-5"/>
        </w:rPr>
        <w:t> </w:t>
      </w:r>
      <w:r>
        <w:rPr>
          <w:color w:val="231F20"/>
        </w:rPr>
        <w:t>(atpalaiduojančios, mintis nukreipiančios arba mintis keičiančios veiklos), pradėjus staiga kilti stresui:</w:t>
      </w:r>
    </w:p>
    <w:p>
      <w:pPr>
        <w:pStyle w:val="BodyText"/>
        <w:spacing w:before="110"/>
        <w:ind w:left="0"/>
      </w:pPr>
    </w:p>
    <w:p>
      <w:pPr>
        <w:pStyle w:val="BodyText"/>
        <w:spacing w:before="1"/>
      </w:pPr>
      <w:r>
        <w:rPr>
          <w:color w:val="231F20"/>
          <w:spacing w:val="-5"/>
        </w:rPr>
        <w:t>1.</w:t>
      </w:r>
    </w:p>
    <w:p>
      <w:pPr>
        <w:pStyle w:val="BodyText"/>
      </w:pPr>
      <w:r>
        <w:rPr>
          <w:color w:val="231F20"/>
          <w:spacing w:val="-5"/>
        </w:rPr>
        <w:t>2.</w:t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3.</w:t>
      </w:r>
      <w:r>
        <w:rPr>
          <w:color w:val="231F20"/>
          <w:u w:val="dotted" w:color="231F20"/>
        </w:rPr>
        <w:tab/>
      </w:r>
    </w:p>
    <w:p>
      <w:pPr>
        <w:pStyle w:val="BodyText"/>
        <w:tabs>
          <w:tab w:pos="9504" w:val="left" w:leader="none"/>
        </w:tabs>
      </w:pPr>
      <w:r>
        <w:rPr>
          <w:color w:val="231F20"/>
          <w:spacing w:val="-5"/>
          <w:u w:val="dotted" w:color="231F20"/>
        </w:rPr>
        <w:t>4.</w:t>
      </w:r>
      <w:r>
        <w:rPr>
          <w:color w:val="231F20"/>
          <w:u w:val="dotted" w:color="231F20"/>
        </w:rPr>
        <w:tab/>
      </w:r>
    </w:p>
    <w:sectPr>
      <w:type w:val="continuous"/>
      <w:pgSz w:w="11910" w:h="16840"/>
      <w:pgMar w:top="800" w:bottom="0" w:left="84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84"/>
      <w:ind w:left="535"/>
    </w:pPr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670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BD0C2C93-0D33-4980-A6C3-FBDB6330A9A7}"/>
</file>

<file path=customXml/itemProps2.xml><?xml version="1.0" encoding="utf-8"?>
<ds:datastoreItem xmlns:ds="http://schemas.openxmlformats.org/officeDocument/2006/customXml" ds:itemID="{9D850B0A-61B3-4872-BB8C-40EC25F020B3}"/>
</file>

<file path=customXml/itemProps3.xml><?xml version="1.0" encoding="utf-8"?>
<ds:datastoreItem xmlns:ds="http://schemas.openxmlformats.org/officeDocument/2006/customXml" ds:itemID="{30707F44-C44B-4CFC-9261-B2F6C6B36C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2024-12-13T09:33:44Z</dcterms:created>
  <dcterms:modified xsi:type="dcterms:W3CDTF">2024-12-13T09:33:44Z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